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323" w:rsidRPr="005E0C8D" w:rsidRDefault="005E0C8D">
      <w:pPr>
        <w:rPr>
          <w:b/>
          <w:sz w:val="24"/>
          <w:szCs w:val="24"/>
        </w:rPr>
      </w:pPr>
      <w:r w:rsidRPr="005E0C8D">
        <w:rPr>
          <w:b/>
          <w:sz w:val="24"/>
          <w:szCs w:val="24"/>
        </w:rPr>
        <w:t>Prace Instytutu Lotnictwa – spis artykułów</w:t>
      </w:r>
    </w:p>
    <w:tbl>
      <w:tblPr>
        <w:tblW w:w="1408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56"/>
        <w:gridCol w:w="958"/>
        <w:gridCol w:w="4438"/>
        <w:gridCol w:w="7837"/>
      </w:tblGrid>
      <w:tr w:rsidR="005E0C8D" w:rsidRPr="003A423E" w:rsidTr="00DD1DE4">
        <w:trPr>
          <w:trHeight w:val="525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Nr zeszytu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Rok wydania</w:t>
            </w:r>
          </w:p>
        </w:tc>
        <w:tc>
          <w:tcPr>
            <w:tcW w:w="4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Autor/autorzy</w:t>
            </w:r>
          </w:p>
        </w:tc>
        <w:tc>
          <w:tcPr>
            <w:tcW w:w="7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Tytuł artykułu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1951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Nowiński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Teoria dźwigarów cienkościennych zbieżnych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1951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Nowiński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Zginanie zakrzywionej rury cienkościennej zaopatrzonej we wręgi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1951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Nowiński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Wpływ zamocowania zupełnego na naprężenia w dźwigarze zginanym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1955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Brzoska Z.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Metoda utwierdzenia sprężystego w konstrukcjach lotniczych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1957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Mielnikowa B., Szaniewski S.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Badania zmian lepkości nitrocelonów w zależności od jakości nitrocelulozy rozpuszczalników oraz lepkości początkowej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1957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Młodecki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Uniepalnianie nitrocelonów lotniczych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1957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Szaniewski S. i Krawczyk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Próba zastosowania tworzywa poliamidowego do pokrycia płócien lotniczych</w:t>
            </w:r>
          </w:p>
        </w:tc>
      </w:tr>
      <w:tr w:rsidR="005E0C8D" w:rsidRPr="003A423E" w:rsidTr="00DD1DE4">
        <w:trPr>
          <w:trHeight w:val="78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1957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Mielnikowa B., Szaniewski S.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Badanie przyczyn powstawania otworków w nitrocelulozowych powłokach naniesionych na płótno oraz ustalenie technologii pokryć bezdziurkowych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1957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Mielnikowa B., Łukasiewicz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Porównawcze badania powłok lakierowych uzyskanych z produktów krajowych i importowanych, zawierających żywice syntetyczne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1957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Mielnikowa B., Szaniewski S.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Badanie powłok lakierowych na metalu i drewnie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1957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Kdrner K.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Alodynowanie - nowa metoda obróbki powierzchniowej aluminium i jego stopów</w:t>
            </w:r>
          </w:p>
        </w:tc>
      </w:tr>
      <w:tr w:rsidR="005E0C8D" w:rsidRPr="003A423E" w:rsidTr="00263002">
        <w:trPr>
          <w:trHeight w:val="472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1957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Buch A.</w:t>
            </w:r>
            <w:bookmarkStart w:id="0" w:name="_GoBack"/>
            <w:bookmarkEnd w:id="0"/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263002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Skręcanie cienkich płaskich elementów metalowych</w:t>
            </w:r>
          </w:p>
        </w:tc>
      </w:tr>
      <w:tr w:rsidR="00263002" w:rsidRPr="003A423E" w:rsidTr="00263002">
        <w:trPr>
          <w:trHeight w:val="563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3002" w:rsidRPr="003A423E" w:rsidRDefault="00263002" w:rsidP="0026300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3002" w:rsidRPr="003A423E" w:rsidRDefault="00263002" w:rsidP="0026300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1957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3002" w:rsidRPr="003A423E" w:rsidRDefault="00263002" w:rsidP="00263002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Buch A.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3002" w:rsidRPr="003A423E" w:rsidRDefault="00263002" w:rsidP="00263002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 xml:space="preserve">Wpływ odpuszczania w piecu i cewce indukcyjnej, naprężenie własne i udarność warstwy stali zahartowanej </w:t>
            </w:r>
            <w:r>
              <w:rPr>
                <w:rFonts w:eastAsia="Times New Roman"/>
                <w:color w:val="000000"/>
                <w:lang w:eastAsia="pl-PL"/>
              </w:rPr>
              <w:t>prądami wielkiej częstotliwości</w:t>
            </w:r>
          </w:p>
        </w:tc>
      </w:tr>
      <w:tr w:rsidR="00263002" w:rsidRPr="003A423E" w:rsidTr="00263002">
        <w:trPr>
          <w:trHeight w:val="402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3002" w:rsidRPr="003A423E" w:rsidRDefault="00263002" w:rsidP="0026300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3002" w:rsidRPr="003A423E" w:rsidRDefault="00263002" w:rsidP="0026300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1957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3002" w:rsidRPr="003A423E" w:rsidRDefault="00263002" w:rsidP="00263002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Buch A.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3002" w:rsidRPr="003A423E" w:rsidRDefault="00263002" w:rsidP="00263002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Badanie zjawiska zmęczenia za pomocą drutów tensometrycznych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1958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Fijałkowski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Zastosowanie łuku prądu zmiennego do ilościowej analizy spektrograficznej stopu AL-4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1958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Molenda K.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Identyfikowanie na staloskopie niektórych stopów żaroodpornych w postaci gotowych wyrobów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lastRenderedPageBreak/>
              <w:t>6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1958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Prądzyński A.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Rentgenograficzne wykrywanie mikroporowatości w stopach magnezowych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6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1958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Jurczak K., Ktirner K., Wójcicka J., Suszczyńska A.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Oznaczanie wanadu i tytanu w stalach wysokostopowych przy zastosowaniu elektrolizy z katodą rtęciową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1958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Wierzba H.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Proszki świecące czasowego działania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1958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Kwiatkowski M.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Analiza tablic współrzędnych obrysów teoretycznych płatowca za pomocą różnic czwartego stopnia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1958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Szczepiński W.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O analizie dokładności ustawiania przyrządów do montażu płatowców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1958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Morawski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Dynamika układów korekcyjnych lotniczych horyzontów giroskopowych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1958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Chodorowski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Wpływ dodatku azotu boru i ceru oraz obróbki cieplnej na wytrzymałość trwałą stopu C-O (Fe-Cr-Ni) 30-30-30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1958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Sobociński E.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Badanie wpływu niejednorodnej struktury na wytrzymałość trwałą materiału E1437B (Nimonic 80)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1958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Tereszkowska A., Konarski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Nowa metoda określania ziarna w stali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1958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Sawisz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Wpływ parametrów technologicznych na własności elektryczne stopu AlMn 2,5</w:t>
            </w:r>
          </w:p>
        </w:tc>
      </w:tr>
      <w:tr w:rsidR="005E0C8D" w:rsidRPr="003A423E" w:rsidTr="00DD1DE4">
        <w:trPr>
          <w:trHeight w:val="103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1959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Buch A.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Wpływ procesu zmęczenia na wytrzymałość, wydłużenie, opór elektryczny i mikrotwardość. Korelacja pomiędzy granicą zmęczenia wskaźnikami wytrzymałości na rozciąganie, skręcanie i podwójne ścinanie w normalnych i podwyższonych temperaturach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1959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Didkowski A., Kieroński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Spawanie łukowe w atmosferze argonu stali stosowanych w lotnictwie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1960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Kowalewicz A.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Graficzna metoda obliczenia silnika strumieniowego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1960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Łapiński Z.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Analiza wytrzymałościowa jednolitych skrzydeł skośnych</w:t>
            </w:r>
          </w:p>
        </w:tc>
      </w:tr>
      <w:tr w:rsidR="005E0C8D" w:rsidRPr="003A423E" w:rsidTr="00DD1DE4">
        <w:trPr>
          <w:trHeight w:val="103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1960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Krajewski S.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Wytwarzanie powłok ochronnych na aluminium z kąpieli zawierających kwas fluoro-wodorowy, chromowy i fosforowy. Przyczynek do poznania mechanizmu procesu. Anodowanie blach duralowych platerowanych z roztworów kwasu siarkowego w podwyższonej temperaturze</w:t>
            </w:r>
          </w:p>
        </w:tc>
      </w:tr>
      <w:tr w:rsidR="005E0C8D" w:rsidRPr="003A423E" w:rsidTr="00DD1DE4">
        <w:trPr>
          <w:trHeight w:val="78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1960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Pawłowski W.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Polimery aikoksy- i aro- ksysiloksanowe i możliwości udoskonalania nimi gum oraz zastosowania w innych dziedzinach przemysłu lotniczego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1960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Hapka T.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Próba oceny korozyjności odcisków rąk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lastRenderedPageBreak/>
              <w:t>13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1961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Gołos S., Krajewski B.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Wyznaczanie pola prędkości w szczelinie międzywieńcowej z uwzględnieniem wpływu kształtu ścian obudowy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13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1961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Stendera J.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Przepływ elektrycznie przewodzącej cieczy w obecności osiowo-symetrycznego pola magnetycznego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 xml:space="preserve"> Janik F.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Obliczenie stałej przekładni aerodynamicznej wagi samostatecznej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Seroka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Przepływomierz napięciowy do pomiaru wydatku paliwa na samolocie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Michałowski Z.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Badanie parametrów mikroszlifowania proszkami ściernymi wiązanymi żywicą epoksydową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Łapiński Z.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Zagadnienie zmęczenia w konstrukcjach lotniczych</w:t>
            </w:r>
          </w:p>
        </w:tc>
      </w:tr>
      <w:tr w:rsidR="005E0C8D" w:rsidRPr="003A423E" w:rsidTr="00DD1DE4">
        <w:trPr>
          <w:trHeight w:val="33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Lipka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 xml:space="preserve">Kształty tarcz wirujących i nagrzanych przy założonym </w:t>
            </w:r>
            <w:r w:rsidRPr="003A423E">
              <w:rPr>
                <w:rFonts w:eastAsia="Times New Roman"/>
                <w:i/>
                <w:iCs/>
                <w:color w:val="000000"/>
                <w:lang w:eastAsia="pl-PL"/>
              </w:rPr>
              <w:t>o</w:t>
            </w:r>
            <w:r w:rsidRPr="003A423E">
              <w:rPr>
                <w:rFonts w:eastAsia="Times New Roman"/>
                <w:i/>
                <w:iCs/>
                <w:color w:val="000000"/>
                <w:vertAlign w:val="subscript"/>
                <w:lang w:eastAsia="pl-PL"/>
              </w:rPr>
              <w:t>red</w:t>
            </w:r>
            <w:r w:rsidRPr="003A423E">
              <w:rPr>
                <w:rFonts w:eastAsia="Times New Roman"/>
                <w:color w:val="000000"/>
                <w:lang w:eastAsia="pl-PL"/>
              </w:rPr>
              <w:t xml:space="preserve"> = </w:t>
            </w:r>
            <w:r w:rsidRPr="003A423E">
              <w:rPr>
                <w:rFonts w:eastAsia="Times New Roman"/>
                <w:i/>
                <w:iCs/>
                <w:color w:val="000000"/>
                <w:lang w:eastAsia="pl-PL"/>
              </w:rPr>
              <w:t>k</w:t>
            </w:r>
            <w:r w:rsidRPr="003A423E">
              <w:rPr>
                <w:rFonts w:eastAsia="Times New Roman"/>
                <w:i/>
                <w:iCs/>
                <w:color w:val="000000"/>
                <w:vertAlign w:val="subscript"/>
                <w:lang w:eastAsia="pl-PL"/>
              </w:rPr>
              <w:t>r</w:t>
            </w:r>
            <w:r w:rsidRPr="003A423E">
              <w:rPr>
                <w:rFonts w:eastAsia="Times New Roman"/>
                <w:color w:val="000000"/>
                <w:lang w:eastAsia="pl-PL"/>
              </w:rPr>
              <w:t>(</w:t>
            </w:r>
            <w:r w:rsidRPr="003A423E">
              <w:rPr>
                <w:rFonts w:eastAsia="Times New Roman"/>
                <w:i/>
                <w:iCs/>
                <w:color w:val="000000"/>
                <w:lang w:eastAsia="pl-PL"/>
              </w:rPr>
              <w:t>r, T</w:t>
            </w:r>
            <w:r w:rsidRPr="003A423E">
              <w:rPr>
                <w:rFonts w:eastAsia="Times New Roman"/>
                <w:color w:val="000000"/>
                <w:lang w:eastAsia="pl-PL"/>
              </w:rPr>
              <w:t>)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Sandauer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Statystyczna metoda wyznaczania obciążeń sztywnego samolotu w burzliwej atmosferze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Chomiak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O dokładności pomiarów przy badaniu procesów spalania w silnikach przepływowych za pomocą uproszczonej analizy spalin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Janik F.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Obliczenie profilu laminarnego metodą R. Epplera</w:t>
            </w:r>
          </w:p>
        </w:tc>
      </w:tr>
      <w:tr w:rsidR="005E0C8D" w:rsidRPr="003A423E" w:rsidTr="00DD1DE4">
        <w:trPr>
          <w:trHeight w:val="78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Drozd T.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Analogia wymiany ciepła, masy i tarcia powierzchniowego w ustalonych osiowo-symetrycznych przepływach cieczy lepkiej w zakresie turbulencji w pełni rozwiniętej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Seroka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Prace w zakresie budowy lotniczych przepływomierzy sumujących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Stankiewicz E.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Model dynamiczny silnika turbinowego do wyznaczania jego częstości rezonansowych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Witkowski R.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Uniwersalna metoda wyznaczania podstawowych osiągów śmigłowca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Grzegorzewski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Badania komór spalania lotniczych silników turbinowych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Rucz A.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Paliwomierz pojemnościowy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Łaziński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Wpływ odkształcalności wręg na rozkład naprężeń w cylindrycznej konstrukcji skorupowej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Klepacki W.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Wpływ elastyczności śmigła i reduktora na częstości skrętnych drgań własnych silnika tłokowego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Mielnikowa B., Wiślicki B., Klein S.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Ocena paliw do silników turboodrzutowych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18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1963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Seroka J.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Przepływomierz do pomiaru wydatku masowego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lastRenderedPageBreak/>
              <w:t>18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Makulski W.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Wybór układu przetwornicy tranzystorowej przeznaczonej do pracy w pokładowych urządzeniach lotniczych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1963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Kolarzyk J., Żółciński A.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Sprężarki przydźwiękowe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Traczyk J., Żółciński A.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Wstępne rozważania na temat wzajemnego wpływu stopni w sprężarce osiowej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Traczyk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Niektóre zagadnienia gazodynamiki przepływu i obliczeń sprężarek dwuzespołowych stosowanych w silnikach turbinowych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Kordziński W.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Przybliżone metody obliczania charakterystyk sprężarek osiowych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Polkowski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Uproszczone metody obliczania stopnia turbiny z uwzględnieniem zmiennej sprawności przepływu wzdłuż łopatki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Jędrzejewski P.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Stoisko do badania sond przeznaczonych do pomiarów w turbinach gazowych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Lisewski Z.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Sondy przeznaczone do pomiarów w turbinach gazowych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Kral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Funkcje pomocnicze do obliczeń cieplnych i gazodynamicznych silników turbinowych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Kordziński W.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Zależności między różnymi określeniami sprawności zespołów silników turbinowych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Wierzba A.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Metoda obliczania przybliżonej stoiskowej charakterystyki silników turbinowych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Kułakowski B.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Wpływ zmian sprawności zespołów na osiągi turbinowego silnika odrzutowego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Kowalewicz A.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Przybliżona analiza stateczności przepływu przez dyfuzor z prostopadłą falą uderzeniową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Kaczyński L.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Badanie zakresu stateczności spalania za mechanicznymi statecznikami płomienia</w:t>
            </w:r>
          </w:p>
        </w:tc>
      </w:tr>
      <w:tr w:rsidR="005E0C8D" w:rsidRPr="003A423E" w:rsidTr="00DD1DE4">
        <w:trPr>
          <w:trHeight w:val="78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Łapucha R.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Przybliżona metoda określenia zasadniczych wymiarów oraz wstępne obliczenia gazodynamiczne pierścieniowej komory spalania z odparowaniem paliwa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Jarosiński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Metody służące do oceny sprawności komór spalania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Rabenda M.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Obliczenia obrotów krytycznych silników turbinowych metodą podatności dynamicznych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21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1963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Falęcki J., Piechowski L.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Konstrukcja i badania silnika z tłokiem krążącym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lastRenderedPageBreak/>
              <w:t>22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Lipka J., Butt-Hussaim A.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Osiowo symetryczne konstrukcje cienkościenne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22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1963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Lipka J., Butt-Hussaim A.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Pomocnicze rozwiązania do obliczeń złożonych konstrukcji cienkościennych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Traczyk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Metoda obliczeń sprężarek dwuzespołowych dla silników dwuprzepływowych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Kolarzyk J., Parafiniuk J., Żółciński A.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Analityczna metoda określania parametrów profilu łopatki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Wiślicki B., Krzyżanowski R.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Mikrokomora spalania do badania paliw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Rowiński R.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Przepływy hipersoniczne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Zuchowicz K.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Szczotki do samolotowych maszyn elektrycznych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Sochacka Z.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Łożyska hydrostatyczne smarowane powietrzem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Kalinowski L.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Flatter przegubowych łopat wirników nośnych śmigłowców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Drozd T.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Automatyczna regulacja silnika strumieniowego o stałej geometrii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Klepacki W.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Model dynamiczny do badania drgań skrętnych silników tłokowych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Wierzba A.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O niektórych zagadnieniach związanych z procesami niezupełnego spalania paliwa w silnikach cieplnych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1965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Paczoski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Zagadnienia związane z pracą ogumienia lotniczego przy dużych prędkościach toczenia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1965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Seroka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Zagadnienie stałej czasowej nadajnika przepływomierza turbinkowego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1965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Łapucha R.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O procesach powstawania dwufazowej mieszanki palnej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1965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Kaczorek H.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Tranzystorowe regulatory napięcia do prądnic pokładowych sieci elektrycznych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1965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Kaźmierski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Półprzewodnikowe stabilizatory napięcia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1966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Sandauer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Nowe podejście do zagadnienia współczynnika bezpieczeństwa w konstrukcji szybowców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1966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Roliński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Z zagadnień stateczności dynamicznej wałów obciążonych momentem pulsującym i stałą siłą osiową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1966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Klepacki W.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O pewnym przypadku drgań samowzbudnych silnika turbinowego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1966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Staniszewski R.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Waraktorowe powielacze częstotliwości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26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1966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Wiślicki B.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Wysokosprawna laboratoryjna kolumna destylacyjna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lastRenderedPageBreak/>
              <w:t>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1966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Kowalewicz A.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Analiza możliwości zastosowania rury Ranqe'a do chłodzenia gazu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27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1966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Kuraś R., Żerek L.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Analiza rezonansu przyziemnego śmigłowców o zerowej podatności poprzecznej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1966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Kunachowicz K.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Namiary z pokładu sa</w:t>
            </w:r>
            <w:r w:rsidRPr="003A423E">
              <w:rPr>
                <w:rFonts w:eastAsia="Times New Roman"/>
                <w:color w:val="000000"/>
                <w:lang w:eastAsia="pl-PL"/>
              </w:rPr>
              <w:softHyphen/>
              <w:t>molotu na falach krótkich i bardzo krótkich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1966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Drozd T.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Badania doświadczalne wymiany ciepła przy przepływie burzliwym powietrza w rurze w warunkach osiowosymetrycznych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1966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Kowalewicz A.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Zapłon iskrowy mieszanek palnych (artykuł przeglądowy)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1966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Pawlak G.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Metoda badania dwustopniowego systemu odzyskowego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1966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Sendyk A.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Wzmacniacz mocy z zestawu do wzbudzania drgań mechanicznych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1966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Serwach A., Zwolak E.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Korekcja serwomechanizmów elektrohydraulicznych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1966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Zatyka H., Garścia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Metoda wykonywania złączy klejono-zgrzewanych z zastosowaniem klejów konstrukcyjnych utwardzanych na gorąco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1966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Chomiak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Pomiar parametrów średnich przepływającego czynnika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1966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 xml:space="preserve">Lesiuk A. 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Eliminacja wpływu temperatury spoin odniesienia w termometrze termoelektrycznym metodą elektryczną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1966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Zuchowicz K.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Układ zapłonowy dużej energii stosowany w silnikach odrzutowych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1966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Sikorski Z.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Parametryczny czujnik napięciowy jako bezpośredni modulator FM generatora RC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1966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Kos M.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Badania naddźwiękowych sond kierunkowych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1967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Łabuć T., Skrzydlewski S.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Wpływ skrętnego odkształcenia skrzydła na podłużną stateczność statyczną szybowców z drążkiem trzymanym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1967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Paczoski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Doświadczalne i teoretyczne wyznaczenie prędkości krytycznej opon 480 x 200, 660 x 160, 660 x 200 i 500 x 180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1967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Staniszewski R.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Diplexer (urządzenie umożliwiające równoległą pracę nadajników na wspólną antenę)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1967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Kierzkowski M, Michałowski Z.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Badanie wierności odtwarzania przebiegów ciśnień szybkozmiennych przez czujnik OT-21 i miernik RF-01 30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1967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Lisewski Z.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Badanie modelowe kierownicy turbiny spalinowej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29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1967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Seroka J.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Przepływomierze do jednoczesnego pomiaru natężenia i ilości przepływającej cieczy typu EPZ-1 i EPZ-3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1967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Serwach A., Zwolak E.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Badania hydraulicznych dławików wielopłytkowych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lastRenderedPageBreak/>
              <w:t>30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1967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Morawski J. M., Firla A. P.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Procesy adaptacji operatora towarzyszące zmianie dynamiki obiektu w zadaniach sterowania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1967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Paczoski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Wpływ rozkręcania się kola na pracę podwozia lotniczego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1967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Traczyk J., Jung B.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Analiza możliwości skraplania ciężkich frakcji węglowodorów z gazu ziemnego za pomocą turbiny dośrodkowej</w:t>
            </w:r>
          </w:p>
        </w:tc>
      </w:tr>
      <w:tr w:rsidR="005E0C8D" w:rsidRPr="003A423E" w:rsidTr="00DD1DE4">
        <w:trPr>
          <w:trHeight w:val="78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1967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Kwiatkowski M.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Pewien sposób określenia własności fizykomechanicznych złącza klejowego elementów metalowych na podstawie oceny wyników pomiarów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1967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Babenda M.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Wpływ liczby mas zastępczych na dokładność określenia prędkości krytycznych wirnika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1967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Waśko S.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Tranzystorowy układ opóźniacza czasowego o dużym czasie opóźnienia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31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1967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Kalinowski L.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Drgania swobodne przegubowej łopaty wirnika nośnego śmigłowca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31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1967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Zarzycki R., Pęski A.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Automatyczne magnetoelektryczne urządzenie wagowe o zakresie pomiarowym do 800kG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31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1967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Niedziałek B., Chomiak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Prosta metoda pomiaru temperatury powierzchni za pomocą czujników promieniowania całkowitego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31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1967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Lewandowski R.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Obciążenie aerodynamiczne niekierowanych rakiet balistycznych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31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1967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Butt-Hussaim A.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Badanie współczynnika spiętrzenia naprężeń w laminacie szklanym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32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1967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Kalinowski L.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Przeciążenie przegubowej łopaty wirnika nośnego śmigłowca przy zrzucie na zderzak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32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1967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Mielnikowa B.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Wpływ tworzyw gumowych na korozyjność paliw odrzutowych w stosunku do stopów brązu fosforo-antymonowego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32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1967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Drozd T.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Metoda rozwiązania problemu Sturma-Liouville’a dla równania energii przy przepływach burzliwych w rurze za pomocą maszyny cyfrowej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32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1967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Brodzki Z., Jóźwiak R.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Wpływ oddziaływania ziemi na urządzenia hipernośne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33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1968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Kalinowski L.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Przeciążenia śmigłowca w locie zaburzonym przez podmuchy i brutalne sterowanie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33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1968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Kwiatkowski M.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Wykonawstwo krzywoliniowych rdzeni komórkowych metodą obróbki nie rozciągniętego pakietu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33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1968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Zwolak E., Serwach A.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Badania hydraulicznych układów napędu posuwów frezarki ze sterowaniem liczbowym kształtowym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lastRenderedPageBreak/>
              <w:t>33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1968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Grzegorzewski J.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Niektóre wyniki badań doświadczalnego pętlicowego wymiennika ciepła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34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1968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Klepaćki W.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Wybrane zagadnienia oceny żywotności łopatek sprężarek osiowych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34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1968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Garścia J., Zatyka H.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Parametry technologiczne procesu zgrzewania poprzez warstwę kleju w postaci błonki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34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1968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Skwirczyński T., Sendyk A.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Model elektryczny wstrząsarki elektrodynamicznej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34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1968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Bednarek K., Chomiak  J., Czerwiński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Urządzenie do pomiaru wielkości i koncentracji paliwa kropel w strumieniu powietrza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35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1968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Morawski J., Bramski S.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Uproszczony model dynamiki śmigłowca dla pochylenia i przechylenia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35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1968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Bucki L.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Zjawiska związane z ujemnym wpływem wody na tworzywa poliestrowe wzmocnione włóknem szklanym i ich badania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35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1968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Seroka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Prace nad czujnikami turbinkowymi przepływomierzy o małej bezwładności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35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1968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Gruin I., Poniński W., Kiełkiewicz R.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Syciwa i kleje do wytwarzania rdzeni komórkowych z papieru syconego</w:t>
            </w:r>
          </w:p>
        </w:tc>
      </w:tr>
      <w:tr w:rsidR="005E0C8D" w:rsidRPr="003A423E" w:rsidTr="00DD1DE4">
        <w:trPr>
          <w:trHeight w:val="78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35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1968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Jach J., Kwiatkowski M.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Niektóre problemy przy opracowywaniu procesu technologicznego wykonawstwa rdzenia komórkowego z papieru syconego i z folii aluminiowej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36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1968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Lewandowski R.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Wpływ czynników zakłócających na ruch niekierowanej rakiety meteorologicznej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36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1968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Rybak M.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Informacyjna interpretacja subiektywnych opinii pilotów o sterowności aparatów latających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36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1968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Chomiak J., Pogodziński M.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Przyczynek do zagadnienia naprężeń w długiej nici odwijającej się z dużą prędkością ze szpuli</w:t>
            </w:r>
          </w:p>
        </w:tc>
      </w:tr>
      <w:tr w:rsidR="005E0C8D" w:rsidRPr="003A423E" w:rsidTr="00DD1DE4">
        <w:trPr>
          <w:trHeight w:val="78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36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1968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Wiślicki B.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Ocena skłonności do pienienia niektórych krajowych olejów mineralnych ze szczególnym uwzględnieniem olejów stosowanych w hydraulice siłowej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36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1968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Pruss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Wzmacniacz elektrohydrauliczny RD-1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37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1969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Dylewski W.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Zastosowanie równań Lagrange’a do badania flatteru sterowanej rakiety w locie balistycznym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37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1969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Bednarek K., Niedziałek B.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Konstrukcja i wzorcowanie sond pomiarowych do badań komór spalania silników przepływowych</w:t>
            </w:r>
          </w:p>
        </w:tc>
      </w:tr>
      <w:tr w:rsidR="005E0C8D" w:rsidRPr="003A423E" w:rsidTr="00DD1DE4">
        <w:trPr>
          <w:trHeight w:val="780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lastRenderedPageBreak/>
              <w:t>37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1969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Wiślicki B.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Ocena właściwości smarnych olejów mineralnych stosowanych w hydraulice siłowej (analiza własności smarnych niektórych grup olejów mineralnych)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37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1969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Zatyka H.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Badanie szczelności złączy klejono-zgrzewanych</w:t>
            </w:r>
          </w:p>
        </w:tc>
      </w:tr>
      <w:tr w:rsidR="005E0C8D" w:rsidRPr="003A423E" w:rsidTr="00DD1DE4">
        <w:trPr>
          <w:trHeight w:val="78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37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1969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Drozd T.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Algorytmy obliczania parametrów toru ciała osiowosymetrycznego w locie balistycznym i pionowym z uwzględnieniem oporu powietrza proporcjonalnego do kwadratu prędkości</w:t>
            </w:r>
          </w:p>
        </w:tc>
      </w:tr>
      <w:tr w:rsidR="005E0C8D" w:rsidRPr="003A423E" w:rsidTr="00DD1DE4">
        <w:trPr>
          <w:trHeight w:val="78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38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1969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 xml:space="preserve"> Łapucha R.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Doświadczalne określenie zależność parametrów cieplno-gazodynamicznych pierścieniowej komory spalania od udziału strumienia pierwotnego w całkowitym przepływie powietrza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38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1969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Wiślicki B., Andrzejewska S.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Metoda potencjometrycznego oznaczania kwasowości i alkaliczności w małych odważkach olejów z dodatkami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38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1969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Łapiński Z., Wlaźnik E.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Pomiar naprężeń w monokryształach krzemu za pomocą promieniowania podczerwonego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38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1969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Serwach A.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Analiza stabilności zaworów przelewowych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38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1969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Kalita W.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Zastosowanie statystycznej metody planowania doświadczeń i opracowania ich wyników w badaniach śmigieł ogonowych śmigłowców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39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1969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Bramski S., Morawski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Uproszczony model dynamiki podłużnego ruchu śmigłowca uwzględniający oddziaływanie prędkości postępowej na wirnik nośny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39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1969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Seroka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Badanie czujnika turbinkowego z łożyskiem hydraulicznym do pomiaru przepływu cieczy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39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1969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Kania W.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Analiza czynników warunkujących utrzymywanie zadanej liczby Macha w tunelu naddźwiękowym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39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1969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Roliński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Obliczenie belek cienkościennych z tworzyw sztucznych wzmocnionych włóknem szklanym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39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1969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Żerek L.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Macierzowa metoda obliczeń wytrzymałościowych przegubowej łopaty wirnika nośnego śmigłowca w zawisie i locie pionowym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40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1969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Żurański J.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Własności aerodynamiczne urządzeń rolniczych i ich wpływ na aerodynamikę samolotu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1969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Rucz A.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Ścinanie olejów w czasie pracy urządzeń mechanicznych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1969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Wiślicki B.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Procesy destrukcji cieczy roboczych w mechanizmach - analiza zjawisk, metody badań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lastRenderedPageBreak/>
              <w:t>40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1969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Rabenda M.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Obliczenie częstości drgań własnych układów wielokrotnie rozgałęzionych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41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1970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Szumański K.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Interacyjna metoda wyznaczania charakterystyk lotnych i osiągów śmigłowców jednowirnikowych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41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1970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Pietruszka H.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Synchronizatory prędkości siłowników lub silników hydraulicznych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41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1970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Lipka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Stan naprężeń w tłoku pod działaniem ciśnień sił masowych i obciążeń cieplnych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41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1970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Wiślicki B., Karpiński W.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Ultradźwiękowa metoda wyznaczania odporności na ścinanie cieczy hydraulicznych i olejów smarnych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42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1970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Jóźwiak R., Moldenhaver A.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Badania aerodynamiczne płata z wydmuchem na dolnej powierzchni profilu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42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1970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Pawtel B.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Badania sił hydrodynamicznych występujących w zaworach tłoczkowych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42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1970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Morawski J., Wiklik K.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Rozwiązywanie problemów optymalizacji wariacyjnej na maszynie analogowej ze sterowaniem logicznym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42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1970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Wiślicki B., Krzyżanowski R.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Prężność par nasyconych olejów mineralnych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42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1970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Bartosik W.,  Bojanowski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Badanie oporu profilowego w locie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42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1970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Szachnowski W.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O osłabieniu wiązki fal akustycznych przy przejściu przez ośrodek ciekły w warunkach ultradźwiękowo wzbudzonej kawitacji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43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1970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Sandauer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Obciążenia sztywnego szybowca w locie holowanym w burzliwej atmosferze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43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1970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Szumański K.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Start śmigłowca z wykorzystaniem energii kinetycznej inercyjnego układu wirnika nośnego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43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1970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Jóźwiak R.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Badania aerodynamiczne motocykli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44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1970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Wierzba I., Wierzba A.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Badania procesu niezupełnego spalania oleju napędowego w powietrzu</w:t>
            </w:r>
          </w:p>
        </w:tc>
      </w:tr>
      <w:tr w:rsidR="005E0C8D" w:rsidRPr="003A423E" w:rsidTr="00DD1DE4">
        <w:trPr>
          <w:trHeight w:val="780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44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1970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Jarzębowski W., Niedziałek B.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Pomiar temperatury czynnika gazowego za pomocą metody odwrócenia linii spektralnych sodu przy badaniach doświadczalnych generatorów MHD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44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1970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Stasiak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Badania doświadczalne położenia linii krytycznej na tępych ciałach o ostrej krawędzi</w:t>
            </w:r>
          </w:p>
        </w:tc>
      </w:tr>
      <w:tr w:rsidR="005E0C8D" w:rsidRPr="003A423E" w:rsidTr="00DD1DE4">
        <w:trPr>
          <w:trHeight w:val="780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lastRenderedPageBreak/>
              <w:t>44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1970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Wiślicki B.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Odporność na działanie sił mechanicznych olejów smarowych i hydraulicznych stosowanych w hydraulice oraz niektórych dodatków polepszających wskaźnik lepkości olejów (III)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44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1970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Zuchowicz K.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Magnesowanie, rozmagnesowanie oraz stabilizacja magnesów trwałych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45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Szumański K.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Optymalne parametry autorotacyjnego lądowania śmigłowca</w:t>
            </w:r>
          </w:p>
        </w:tc>
      </w:tr>
      <w:tr w:rsidR="005E0C8D" w:rsidRPr="003A423E" w:rsidTr="00DD1DE4">
        <w:trPr>
          <w:trHeight w:val="78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45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Drozd T.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Ustalenie zależności funkcyjnych opisujących hydrodynamiczny model transportu prądu, ciepła i masy przy przepływach burzliwych w przewodach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45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Gryga A.R., Kania W.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Eksperymentalna metoda wyznaczania linii krytycznej w przepływie za odsuniętą falą uderzeniową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45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Dylewski W.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Równania Lagrange'a dla układów o zmiennej masie wykonujących ruch złożony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45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Kaźmierski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Projektowanie demodulatora częstotliwości z pętlą synchronizacji fazowej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45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Bajorek K., Kunachowsicz K.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Telemetryczne antenowe urządzenia odbiorcze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46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Rabenda M.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Obliczenie drgań wymuszonych układów napędowych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46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Kozłowski L.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Badanie procesów zachodzących podczas spalania paliwa ciekłego w komorze wirowej silnika z zapłonem samoczynnym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46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Klepacki W., Kinowski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Drgania sprężyn w pompach wtryskowych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46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Romanów F.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Wpływ ilości składników Fouriera na dokładność obliczeń naprężeń krytycznych w ścinanych płytach przekładkowych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46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Wolski K.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Osiowe warunki równowagi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46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Żerek L.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Metoda macierzowa obliczeń wytrzymałościowych przegubowych łopat wirników nośnych śmigłowców w ustalonym locie skośnym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47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Sandauer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Charakterystyki statyczne i dynamiczne szybowca z płytowym usterzeniem wysokości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47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1971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Dylewski W.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Utrata stabilności ruchu sprężystej rakiety w locie naddźwiękowym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47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Borzyszkowski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Badanie żywotności konstrukcji samolotu PZL-104 "Wilga-3"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47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Wiślicki B.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Próba korelowania wyników laboratoryjnej oceny własności użytkowych olejów hydraulicznych z ich zachowaniem się w eksploatacji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47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Ślusarczyk M.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Badania aerodynamiczne kominów wieloprzewodowych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lastRenderedPageBreak/>
              <w:t>48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1971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Jarosiński J., Kowalewicz A.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Prace nad zagadnieniami spalania w silnikach wysokoprężnych prowadzone w Instytucie Lotnictwa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48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Gryglewski W.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Metody badania procesu powstawania mieszanki palnej w modelowej komorze wirowej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48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Jaskólski J., Zabłocki M.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Badania nad dwufazowym wtryskiem w silniku wysokoprężnym przy zasilaniu wielopaliwowym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48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Kozłowski L.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Wpływ kierunku wtrysku na proces spalania w komorze wirowej silnika z zapłonem samoczynnym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48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Kowalewicz A., Wiśniewski W.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Mechanika ruchu kropel w komorze spalania silnika wysokoprężnego</w:t>
            </w:r>
          </w:p>
        </w:tc>
      </w:tr>
      <w:tr w:rsidR="005E0C8D" w:rsidRPr="003A423E" w:rsidTr="00DD1DE4">
        <w:trPr>
          <w:trHeight w:val="78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48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Butkiewicz M.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Próby określenia wpływu prędkości obrotowej, obciążenia i kąta wyprzedzenia wtrysku na przebieg wywiązywania się ciepła w silniku wysokoprężnym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48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Kowalewicz A.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Statystyczne opracowywanie wyników pomiarów widma rozpylanego paliwa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49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Wolf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Ocena osiągów i mocy napędu wirpślizgu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49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Szumiński K.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Iteracyjna metoda obliczania deformacji strumienia indukowanego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49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Bossak M., Pietrucha J., Potkański W.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Metoda prostych rezonansowych badań szybowców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49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Rybak M., Wiklik K.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Dobór obwodowego wzmocnienia śledzącego układu hydraulicznego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49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Bramski S., Czerkas M., Rybak M.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Zasady badań modelowych układów paliwowych i hydraulicznych na elektronicznych maszynach analogowych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49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Konopska D.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Przedwzmacniacz o dużej rezystancji wejściowej przeznaczony do współpracy z czujnikami piezoelektrycznymi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49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Wolski K.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Wstępne zazębianie punktowe zębów skośnych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Bramski S., Rybak M.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Modelowanie układów nieliniowych na przykładzie jednowałowego turbinowego silnika odrzutowego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50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1972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Pawlak W., Reichert R., Zelenay K.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Zagadnienie modelowania układów paliwowych silników turbinowych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Morawski J., Rucz A.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Badania modelowe wzmacniacza elektrohydraulicznego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Morawski J., Nikoleizig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Układ do cyfrowego formowania symetrycznych sieci wielofazowych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lastRenderedPageBreak/>
              <w:t>50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1972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Lamparski J.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Wyznaczenie naprężeń krytycznych dla wycinków powłok walcowych znajdujących się w stanie plastycznym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Szachnowski W.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Ultradźwiękowe cieczowe linie opóźniające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51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Krępeć T.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Działalność Instytutu Lotnictwa w zakresie aparatury paliwowej silników wysokoprężnych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51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Kłosowski A., Krępeć T., Bucki L.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Prace badawcze nad filtrami paliwa do silników wysokoprężnych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51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Krępeć T.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Nowe możliwości oceny wtryskiwaczy silników wysokoprężnych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51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Sebyła A.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Metoda bezpośredniego pomiaru modelu sprężystości paliwa w funkcji ciśnienia i temperatury</w:t>
            </w:r>
          </w:p>
        </w:tc>
      </w:tr>
      <w:tr w:rsidR="005E0C8D" w:rsidRPr="003A423E" w:rsidTr="00DD1DE4">
        <w:trPr>
          <w:trHeight w:val="78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51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Sebyła A.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Obliczanie czasowej charakterystyki wtrysku paliwa w układzie wtryskowym silnika wysokoprężnego z pomocą elektronowej maszyny cyfrowej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51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Łyszkowski R., Sebyła A.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Doświadczalne określenie zależności współczynnika lepkości dynamicznej olejów mineralnych od ciśnienia i temperatury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52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Wolf J., Moldenhawer A., Napora E.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Badanie rozpylaczy strumieniowo-pneumatycznych do zastosowań agrolotniczych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52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Żerek L.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Flatter łopat wirników nośnych śmigłowców w ustalonym locie skośnym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52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Butt-Hussaim A.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Ocena metod badań statycznych podstawowych własności mechanicznych tworzyw zbrojonych włóknem szklanym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52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Krępeć T., Prokopowicz L.,  Sebyła A.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Pewne zagadnienia badań i oceny jakości aparatury paliwowej silników wysokoprężnych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52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Ciszek Z., Krępeć T.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Ocena nieszczelności elementów tłoczących pomp wtryskowych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53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Sandauer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Wpływ sprężystości giętnej skrzydła na obciążenia szybowca od pojedynczych podmuchów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53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Zatyka H.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Prace Instytutu Lotnictwa dotyczące techniki spawania elektrycznego w atmosferach ochronnych</w:t>
            </w:r>
          </w:p>
        </w:tc>
      </w:tr>
      <w:tr w:rsidR="005E0C8D" w:rsidRPr="003A423E" w:rsidTr="00DD1DE4">
        <w:trPr>
          <w:trHeight w:val="780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53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1973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Parafiniuk J.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Teoretyczna analiza wpływu niektórych parametrów na statyczną sprawność jednowirnikowego wentylatora pracującego na ssaniu w układzie chłodzenia silnika spalinowego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53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Krzyżanowski R., Wiślicki B.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Rozpuszczalność gazów (powietrza) w olejach mineralnych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lastRenderedPageBreak/>
              <w:t>53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1973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 xml:space="preserve">Kozłowski L., Sikorski </w:t>
            </w:r>
            <w:r w:rsidRPr="003A423E">
              <w:t>Z.W.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Metoda badania procesów spalania w silniku wysokoprężnym z zastosowaniem rejestracji filmowej i fotograficznej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53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Sikorski Z.W., Zaborowski M.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Filmowa kamera bębnowa z synchronizacją elektroniczną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54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Żerek L.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Wpływ parametrów lotu i niektórych parametrów konstrukcyjnych na flatter łopat wirnika nośnego śmigłowca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54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Brodzki Z.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Wpływ parametrów geometrycznych na osiągi śmigła przy małych posuwach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54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Rabenda M.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Metoda doboru sprzęgła nieliniowego w układzie drgającym pod działaniem wymuszenia poliharmonicznego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54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Kania W., Buczek M.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Badania opływu profilu z interceptorem w zakresie liczb Macha od 0,5 do 2,3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55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Kowalewicz A., Jarzębowski W.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Badania modelowe lotniskowego tłumika hałasu</w:t>
            </w:r>
          </w:p>
        </w:tc>
      </w:tr>
      <w:tr w:rsidR="005E0C8D" w:rsidRPr="003A423E" w:rsidTr="00DD1DE4">
        <w:trPr>
          <w:trHeight w:val="78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55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Kral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Obliczanie osiągów i parametrów przepływu przez pojedynczy wirnik wentylatora osiowego z uwzględ</w:t>
            </w:r>
            <w:r w:rsidRPr="003A423E">
              <w:rPr>
                <w:rFonts w:eastAsia="Times New Roman"/>
                <w:color w:val="000000"/>
                <w:lang w:eastAsia="pl-PL"/>
              </w:rPr>
              <w:softHyphen/>
              <w:t>nieniem promieniowego rozkładu sprawności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55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Drozd T.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Metoda obliczania pola temperatury i natężenia strumienia cieplnego w burzliwym strumieniu płynów w przewodzie prostym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55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Karliński W.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Przypuszczalny mechanizm tworzenia złącza dyfuzyjnego w przypadku spajania metali o dużym powinowactwie z tlenem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55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Morawski J., Rucz A., Wiklik K.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Hybrydowe modelowanie drgań zaworów hydraulicznych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56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Wolf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Badanie sprężystego skrzydła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56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Borzyszkowski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Badanie wpływu obciążeń i podwyższonych temperatur na zmiany naprężeń własnych w utwierdzonej kulowaniem warstwie stopu PA-10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56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Butt-Hussaim A.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Zastosowanie metody mory do pomiaru odkształceń elementów z tworzyw zbrojonych włóknem szklanym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56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Lenort F., Gruszczyński D.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Próba określenia charakterystyki statycznej turbinowego silnika odrzutowego w postaci zależności wyrażonej wzorem</w:t>
            </w:r>
          </w:p>
        </w:tc>
      </w:tr>
      <w:tr w:rsidR="005E0C8D" w:rsidRPr="003A423E" w:rsidTr="00DD1DE4">
        <w:trPr>
          <w:trHeight w:val="780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57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1974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Jaskólski J., Zabłocki M.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Badania własności roboczych sil</w:t>
            </w:r>
            <w:r w:rsidRPr="003A423E">
              <w:rPr>
                <w:rFonts w:eastAsia="Times New Roman"/>
                <w:color w:val="000000"/>
                <w:lang w:eastAsia="pl-PL"/>
              </w:rPr>
              <w:softHyphen/>
              <w:t>nika wysokoprężnego przy dwufazowym wtrysku paliwa lekkiego - wpływ odległości kątowej między wtryskiem wstępnym i zasadniczym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57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Wiśniewski S., Terpiłowski J., Woźniak A.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Modelowanie analogowe pól temperatur w tłoku silnika SW400</w:t>
            </w:r>
          </w:p>
        </w:tc>
      </w:tr>
      <w:tr w:rsidR="005E0C8D" w:rsidRPr="003A423E" w:rsidTr="00DD1DE4">
        <w:trPr>
          <w:trHeight w:val="780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lastRenderedPageBreak/>
              <w:t>57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1974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Ekert K.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Porównanie wskaźników technicznych i ekologicznych niektórych czterosuwowych silników wysokoprężnych z bezpośrednim wtryskiem paliwa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57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Ekert K., Gryglewski W., Kowalewicz A.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Badania nad polepszeniem osiągów silnika SW680 przeprowadzone na silniku jednocylindrowym SB.3.1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57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Malinowski S., Benbenek S., A.Wasilewski, Rzepecka H.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Detoksyzacja spalin silników wysokoprężnych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57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Fórmaniak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Założenia do projektu elektronicznej aparatury pomiarowej i rejestrującej do badań silników wysokoprężnych w Instytucie Lotnictwa. Polemiki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58-59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Lichodziejewski C., Krawczyk Z.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Satelitarny analizator widma RS-500K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58-59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Krawczyk Z.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Programowany dzielnik dla syntezera częstotliwości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58-59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Fórmaniak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Zależność czułości od konstrukcji różnicowych solenoidalnych transformatorowych przetworników małych przemieszczeń</w:t>
            </w:r>
          </w:p>
        </w:tc>
      </w:tr>
      <w:tr w:rsidR="005E0C8D" w:rsidRPr="003A423E" w:rsidTr="00DD1DE4">
        <w:trPr>
          <w:trHeight w:val="78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58-59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Lukas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Wpływ rozrzutu niektórych parametrów tensometrów półprzewodnikowych na wielkość i liniowość sygnału wyjściowego z mostka pomiarowego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58-59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Pęski A.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Tensometryczne czujniki różnicy ciśnień, dużej dokładności dla niskich zakresów pomiarowych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58-59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Muchamediarowa N., Krawczyk Z, Nowak K.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Mierniki przepływu z przetwornikami turbinowymi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58-59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Seroka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Przepływomierz z wirnikiem osowym do pomiaru małych natężeń przepływu cieczy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58-59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Radoń A., Osipiak-Chmielewska I.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Przyrząd termometryczny z potencjometrycznym włączeniem termometru rezystancyjnego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58-59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Korycki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Linearyzacja wskazań temperatury zmierzonej opornikiem Ni w zakresie -60 — +180°C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58-59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1974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Czerwiński J., Radoń A.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Analiza pracy i opis konstrukcji układu różniczkującego typu MPU525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58-59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Nikoleizig J., Kumor H.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Automatyczna stabilizacja parametrów dynamicznych elektrohydraulicznych wzbudników drgań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58-59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Radoń A., Czerwiński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Serwowzmacniacz indukcyjny busoli odległościowej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58-59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Muchamediarowa N.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Przetwornik wartości quasi-skutecznej napięcia przemiennego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lastRenderedPageBreak/>
              <w:t>60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1974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Szumański K.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Zastosowanie numerycznego procesu optymalizacji w projektowaniu śmigłowców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Krukowski Z.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Drewno warstwowe lotnicze jako materiał do wyrobu drewnianych łopat śmigieł samolotów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Rabenda M.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Minimalizacja złożonych drgań wymuszonych układu skrętnego przez dobór parametrów sprzęgła nieliniowego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Butt-Hussaim A.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Badanie procesu spiętrzania odkształceń i naprężeń wywołanego karbem konstrukcyjnym w laminacie silnie anizotropowym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Borzyszkowski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Problemy konstrukcyjno-wytrzymałościowe szyb współczesnych samolotów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Stankiewicz E.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Naprężenia w niejednakowych łopatkach stopnia sprężarki osiowej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Dymek W., Żochowski K., Zatyka H.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Źródło prądu do urządzeń spawalniczych typu ASA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61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1975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Teisseyre A.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Obliczeniowa analiza przebiegu spalania w silniku wysokoprężnym z bezpośrednim wtryskiem</w:t>
            </w:r>
          </w:p>
        </w:tc>
      </w:tr>
      <w:tr w:rsidR="005E0C8D" w:rsidRPr="003A423E" w:rsidTr="00DD1DE4">
        <w:trPr>
          <w:trHeight w:val="78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61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1975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Butkiewicz M.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Zastosowanie metody obliczania wydzielania energii oraz metody przewidywania ciśnienia dla oceny możliwości poprawy osiągów silnika wysokoprężnego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61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1975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Pintara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Rezystorowy przetwornik manganinowy jako czujnik ciśnień szybkozmiennych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61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1975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Kinowski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Uwagi o dynamice mechanizmu rozrządu silnika spalinowego i metodach rozpoznawania nieprawidłowości w jego pracy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61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1975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Zawadzki A.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Próba doboru przełożenia w układzie rozrządu jednocylindrowego silnika badawczego SH37 ze względu na masę zasysanego powietrza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61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1975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Drozd T.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Wymuszona konwekcja cieplna pomiędzy ładunkiem w cylindrze silnika wysokoprężnego i ściankami komory spalania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62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1975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Demczuk S., Potkański W.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Potencjalny opływ dwupłata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62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1975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Garncarek R.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Wpływ błędów wykonania geometrii powierzchni na koncentrację naprężeń w cienkościennej powłoce kulistej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62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1975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Księżopolski M., Czerkas M.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Dobór parametrów mostków logometrycznych do pomiarów temperatury i ciśnienia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62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1975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Krzyżanowski R., Wiślicki B.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Oznaczenia napięcia powierzchniowego paliw i olejów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lastRenderedPageBreak/>
              <w:t>62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1975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Poniński W.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Epoksydowe i poliuretanowe zestawy malarskie do samolotów rolniczych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62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1975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Pietruszka H., Kulinicz K.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Hydrauliczny układ rozruchowy ograniczonej energii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63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1975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Krawczyk Z.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Przejściowa charakterystyka syntetyzera z filtrem całkującym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63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1975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Rabenda M.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Odstrojenie od rezonansów układów napędowych z wymuszeniem poliharmonicznym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63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1975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Sobieszczański M., Wajand J., Zbierski K.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„Twarde" spalanie - zjawisko występujące w czasie pracy silnika o zapłonie samoczynnym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63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1975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Sikorski Z.W.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Przyrząd do znakowania wykresu oscyloskopowego typ MPU 582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63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1975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Staszek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Porównanie własności aerodynamicznych samolotu o układzie kaczki układzie konwencjonalnym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63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1975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Wajand J., Wojciechowska A., Wojciechowski T.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Analiza spalin silników wysokoprężnych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64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1975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Stasiak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Wpływ wychylenia klapy na współczynniki siły nośnej płatów pracujących w układzie dwupłata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64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1975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Rudiuk A.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Badania własności akustycznych materiałów i konstrukcji stosowanych dla zmniejszenia poziomu hałasu w kabinach samolotów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64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1975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Suski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Od modeli fizycznych do analizy wyników obliczeń i pomiarów doładowanego silnika wysokoprężnego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64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1975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Mioduszewski A.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Goniometr indukcyjny do automatycznego radionamiernika lotniczego na fale długie i średnie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64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1975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Golędzinowski A.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Wpływ niektórych procesów technologicznych na żywotność łopatek sprężarkowych silników turbinowych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65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1976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Nowak M., Potkański W.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Metodyka analizy flatteru samolotów lekkich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65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1976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Jeż M.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Identyfikacja amortyzatorów gumowych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65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1976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 xml:space="preserve">Parafiniuk J. 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Wpływ względnej średnicy wirnika na sprawność jednostopniowego wentylatora osiowego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65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1976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Sikorski Z.W.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Tranzystorowy układ zabezpieczający źródło napięcia przed przeciążeniem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66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1976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Suski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Modele fizyczne i matematyczne do obliczania prędkości zmian masy i temperatury z wykresu indykatorowego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lastRenderedPageBreak/>
              <w:t>66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1976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Kamiński S., Kręglicki P.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Urządzenie do automatycznego pomiaru prędkości kropel rozpylanej cieczy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66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1976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Kwiatkowski M.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Projekt układu sterowania silnikiem napędowym termostatu stabilizacyjnego TS-001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66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1976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Seroka J., Gotówka-Czyż Z.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Próby żywotności czujników tur</w:t>
            </w:r>
            <w:r w:rsidRPr="003A423E">
              <w:rPr>
                <w:rFonts w:eastAsia="Times New Roman"/>
                <w:color w:val="000000"/>
                <w:lang w:eastAsia="pl-PL"/>
              </w:rPr>
              <w:softHyphen/>
              <w:t>binowych - możliwość skrócenia czasu ich trwania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66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1976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Wiślicki B.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Metoda oceny skłonności do pienienia olejów ATF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67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1976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Szumański K.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Modelowanie pilotażu śmigłowca metodą numeryczną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67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1976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Zuchowicz K.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Elektryczność statyczna w lotnictwie oraz sposoby zabez</w:t>
            </w:r>
            <w:r w:rsidRPr="003A423E">
              <w:rPr>
                <w:rFonts w:eastAsia="Times New Roman"/>
                <w:color w:val="000000"/>
                <w:lang w:eastAsia="pl-PL"/>
              </w:rPr>
              <w:softHyphen/>
              <w:t>pieczenia przed jej skutkami - część I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67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1976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Kawalec A.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Ocena wpływu parametrów skrawania na stan naprężeń własnych przy szlifowaniu kół zębatych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67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1976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Jakubiec B.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Wpływ dokładności doboru elementów na moduł transmitancji widmowej filtru dolnoprzepustowego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68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1977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Lenort F.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Próba określenia modelu matematycznego silnika turboodrzutowego jako obiektu regulacji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68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1977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Zuchowicz K.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Elektryczność statyczna w lotnictwie oraz sposoby zabez</w:t>
            </w:r>
            <w:r w:rsidRPr="003A423E">
              <w:rPr>
                <w:rFonts w:eastAsia="Times New Roman"/>
                <w:color w:val="000000"/>
                <w:lang w:eastAsia="pl-PL"/>
              </w:rPr>
              <w:softHyphen/>
              <w:t>pieczania przed jej skutkami - część II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68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1977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Sikora M.G.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Odporność tworzyw sztucznych na działanie środków ochrony i nawożenia roślin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68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1977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Sikorski Z.W.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Zastosowanie aktywnego układu przeciwprzeciążeniowego w szeregowych stabilizatorach napięcia stałego o działaniu ciągłym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69-70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1977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Szachnowski W., Wiślicki B.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O potrzebie znajomości stałych sprężystości cieczy roboczych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69-70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1977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Szachnowski W., Wiślicki B.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Przegląd metod pomiarów i wyznaczania stałych sprężystości cieczy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69-70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1977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Kozłowski Z., Szachnowski W., Wiślicki B.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Ultradźwiękowa metoda pomiaru sprężystości cieczy w funkcji ciśnienia i temperatury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69-70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1977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Korycki J., Kozłowski Z.,  Szachnowski W.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Zagadnienie błędów w akustycznej metodzie wyznaczania stałych sprężystości cieczy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69-70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1977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Wehr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Wyznaczanie zmian gęstości cieczy w funkcji ciśnienia metodami ultradźwiękowymi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69-70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1977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Szachnowski W., Wiślicki B.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Charakterystyki temperaturowe prędkości ultradźwięków i ściśliwości standardowych paliw i olejów naftowych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lastRenderedPageBreak/>
              <w:t>69-70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1977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Szachnowski W., Wiślicki B.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Własności akustyczne frakcji węglowodorów naftowych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69-70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1977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Szachnowski W., Wiślicki B.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Asocjacyjno-solwatacyjna charakterystyka paliw i olejów smarowo-hydraulicznych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69-70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1977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Szachnowski W., Wiślicki B.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O pewnych osobliwościach prędkości propagacji ultradźwięków oraz ściśliwości paliw i olejów mineralnych w funkcji temperatury i ciśnienia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69-70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1977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Szachnowski W., Wiślicki B.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Ultradźwiękowa metoda kwalifikowania standardowych paliw naftowych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71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1977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Pągowski Z.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wstępne wyniki badań komory spalania z dośrodkowymi progami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71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1977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Jeż M., Korsak T., Mozer I.,  Skomiał F.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Synteza obciążeń dynamicznych silników rzędowych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71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1977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Skomiał F.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Zastosowanie automatycznego układu pomiarowego do badań silników tłokowych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71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1977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Szulc B.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Stacjonarne badania kanałów dolotowych silników tłokowych przy pomocy sondy termoanemometrycznej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71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1977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Mozer I.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Symulacja procesu sprężania, spalania i rozprężania w cylindrze silnika wysokoprężnego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72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1978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Janowska G., Morawski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Badania modelowe procesów przejściowych hydraulicznego wzmacniacza siły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72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1978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Rzymkowska G.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Układ blokady szumów do lotniczej radiostacji komunikacyjnej UHF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72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1978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Kawalec A.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Pomiar naprężeń własnych Pierwszego rodzaju metodą promieni rentgenowskich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72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1978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Derkaczew A.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Badania modelowe lotniczych hamulców tarczowych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73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1978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Kazimierska Z.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Badania tachistoskopowe przyrządów pokładowych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73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1978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Trawiński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Badania olejów smarowych metodą spektrofotometrii w podczerwieni IR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73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1978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Sebyła A., Kłosowski A.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Badania przyczyn wahania prędkości obrotowej silnika wysokoprężnego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73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1978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Kucyper A.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Wyznaczanie rozkładu cyrkulacji wzdłuż rozpiętości płata przy użyciu rachunku macierzowego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74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1978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Zabojszcz M.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Komórka pamięci analogowej na kondensatorze z czynnym układem iniekcji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74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1978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Klepacki W.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O pewnej metodzie zmniejszania drgań łopatek turbin lotniczych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lastRenderedPageBreak/>
              <w:t>74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1978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Pintara J., Wrona J.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Zastosowanie rezystorów czujnika manganinowego do pomiaru ciśnienia w filmie olejowym między tłokiem a gładzią cylindra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74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1978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Niedziałek B.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Modele matematyczne pneumatycznych linii przesyłowych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74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1978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Kawalec A.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Zmiany struktury metalograficznej powstałe przy szlifowaniu kół zębatych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75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1978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Falęcki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Rozwój silników pneumatycznych do napędu atomizerów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75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1978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Januszewski W., Siemiradzki I.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Układ zabezpieczenia nadnapięciowego lotniczych prądnic prądu stałego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75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1978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Niedziałek B.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Badania eksperymentalne charakterystyk pneumatycznych linii przesyłowych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75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1978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Borodzik F., Weźranowski E.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Izotopowa metoda oceny rozkładu masy chemikaliów w badaniach agrolotniczych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76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1979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Fórmaniak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Studia nad oznaczaniem zawartości zanieczyszczeń metalicznych w oleju metodą pomiaru reluktancji i stratności obwodu elektrycznego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76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1979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Krawczyk Z.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Satelitarny system zbierania i przetwarzania informacji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76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1979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Gut H., Krawczyk Z.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Minikalkulatorowa struktura w systemie automatycznego przetwarzania danych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76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1979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Muchamediarowa N.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O charakterystykach informacyjnych sygnałów i systemów pomiarowych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77-78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1979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Datkowski W.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Nowe rozwiązania czujnika ciśnień z transformatorem różnicowym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77-78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1979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Pintara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Aparatura do pomiaru ciśnień szybkozmiennych w przewodach paliwowych silników wysokoprężnych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77-78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1979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Radoń A.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Układ do pomiaru pochodnej przebiegów wolnozmiennych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77-78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1979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Solarz W.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 xml:space="preserve">Konstrukcja uzwojeń cewek transformatorowych przetworników dużych przemieszczeń liniowych 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77-78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1979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Radoń A.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Busola giroindukcyjna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77-78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1979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Muchamediarowa N., Oleksów A.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Błąd strukturalny przetwornika wartości skutecznej z aproksymatorem kwadratowym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77-78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1979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Zaremba E.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Cyfrowy licznik ilości zadziałań mechanizmu roboczego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77-78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1979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Nowak K.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Mechaniczne opracowanie aparatury satelitarnej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77-78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1979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Borowiecki A.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Błąd estymacji gęstości widmowej mocy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lastRenderedPageBreak/>
              <w:t>77-78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1979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Nowakiewicz W.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Stabilizowana przetwornica tranzystorowa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77-78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1979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Szymański Z.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Przepływomierz masowy z korekcją temperaturowych zmian gęstości cieczy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77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1979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Konopska D., Osipiak-Chmielewska I.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Zestaw do pomiaru i rejestracji danych z wagi aerodynamicznej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79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1979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Kacprzyk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Charakterystyki aerodynamiczne profili oscylujących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79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1979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Szumański K.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Dynamika granicznych przebiegów lotu śmigłowca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79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1979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Kawalec A.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Badania wpływu naprężeń własnych w warstwie wierzchniej na zużycie ścierne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79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1979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Kawalec K., Lichota A.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Krzywe typu spline i ich zastosowanie do profilowania przekrojów łopatek maszyn wirnikowych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79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1979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Jeż M., Dziawgo M.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Badania dynamiczne stanowiska hamowni silników tłokowych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1980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Seroka J., Lesiuk A.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Sygnalizatory przepływu, typu SP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1980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Młynarczyk M.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Wzmacniacz prądu stałego o małym dryfcie temperaturowym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1980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Łapucha R.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Wpływ warunków w strefie pierwotnej komory spalania silnika turbinowego na toksyczność spalin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1980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Kawalec K., Lichota A.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Projektowanie geometrii łopatek o profilu dwułukowym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81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1980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Klepacki W.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Pole temperatur jako miara intensywności wzbudzania drgań łopatek turbiny lotniczej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81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1980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Stafiej W.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Interpretacja sposobu wyznaczania obciążeń współczesnych szybowców zawodniczych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81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1980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Szopa M.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Ocena niezawodności przy projektowaniu przyrządów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81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1980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Popowski S.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Próba zmniejszenia błędu temperaturowego indukcyjnego czujnika ciśnienia typu ID-8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81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1980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Rzeszutek L., Erenc Z.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Numeryczna metoda analizy geometrii profilu łopatki i kanału międzyłopatkowego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82-83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1980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Bylica A., Marszałek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Wpływ parametrów wyżarzania izotermicznego na skład fazowy stali H10N7K9M5 w temperaturze otoczenia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82-83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1980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Kulesza U.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 xml:space="preserve">Badania nad możliwością rozdrobnienia ziarna prętów swobodnie kutych </w:t>
            </w:r>
            <w:r w:rsidRPr="003A423E">
              <w:rPr>
                <w:rFonts w:eastAsia="Times New Roman"/>
                <w:i/>
                <w:iCs/>
                <w:color w:val="000000"/>
                <w:lang w:eastAsia="pl-PL"/>
              </w:rPr>
              <w:t></w:t>
            </w:r>
            <w:r w:rsidRPr="003A423E">
              <w:rPr>
                <w:rFonts w:eastAsia="Times New Roman"/>
                <w:color w:val="000000"/>
                <w:lang w:eastAsia="pl-PL"/>
              </w:rPr>
              <w:t xml:space="preserve"> </w:t>
            </w:r>
            <w:r w:rsidRPr="003A423E">
              <w:rPr>
                <w:rFonts w:eastAsia="Times New Roman"/>
                <w:color w:val="000000"/>
                <w:lang w:eastAsia="pl-PL"/>
              </w:rPr>
              <w:t> 100 mm ze stali N18K9M5T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lastRenderedPageBreak/>
              <w:t>82-83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1980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Łunarski J.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Własności zmęczeniowe stali H10N7K9M5Pr po nagniataniu metodami dynamicznymi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82-83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1980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Łunarski J., Korzyński M.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Wpływ ślizgowego nagniatania diamentowego na własności użytkowe stali N18K8M5T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82-83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1980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Banaś G.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Badania wpływu obróbki złączy spawanych ze stali N18K9M5TPr na wytrzymałość zmęczeniową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82-83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1980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Matuszewski S.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Niektóre praktyczne aspekty spawania oraz obróbki cieplnej stali utwardzanych wydzieleniowo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82-83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1980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Borzyszkowski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Problemy wyboru materiałów stosowanych w konstrukcjach płatowców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84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Derkaczew A.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Analityczne wyznaczanie kinematycznych i energetycznych parametrów hamowania samolotu przy dobiegu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84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Kalita A.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Optymalizacja dysz aeracyjnych dla transportu pneumatycznego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84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Jóźwiak R.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Stoisko do badań układów przepływowych w tunelu aerodynamicznym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84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Stańczyk J.,</w:t>
            </w:r>
            <w:r w:rsidRPr="003A423E">
              <w:rPr>
                <w:rFonts w:eastAsia="Times New Roman"/>
                <w:b/>
                <w:bCs/>
                <w:color w:val="000000"/>
                <w:lang w:eastAsia="pl-PL"/>
              </w:rPr>
              <w:t xml:space="preserve"> </w:t>
            </w:r>
            <w:r w:rsidRPr="003A423E">
              <w:rPr>
                <w:rFonts w:eastAsia="Times New Roman"/>
                <w:color w:val="000000"/>
                <w:lang w:eastAsia="pl-PL"/>
              </w:rPr>
              <w:t>Winiarski A.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Analiza układu chłodzenia jako elementu składowego klimatyzatora lotniczego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85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Butt-Hussaim A.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O pewnej możliwości projektowania sztywności kompozytu hybrydowego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85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Czyżewski K., Łukaszewicz M.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Zastosowanie metody Webera do numerycznej analizy aerodynamicznej profili na minikomputerach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85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Kania W., Krzysiak A.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Eksperymentalne badania pod i przydźwiękowego opływu skrzydła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85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Stańczak R.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Analityczne określanie kinematyki chowania podwozia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86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Lisicka T.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Przemiana częstotliwości w odbiornikach sygnałów z satelitów systemu transit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86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1981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Banasik A.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Identyfikacja postaci ruchu samolotu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86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Kania W.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Badania naddźwiękowego opływu interceptora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87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Ciaś B., Kręcisz J., Morawski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Próba określenia obciążeń układu sterowania śmigłowca w świetle badań w locie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87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Kania W.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Tunelowe badania granicy początku Buffetingu skrzydła w pod- i okołodźwiękowym zakresie prędkości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87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Czyżewski K.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Zastosowanie funkcji spline w zagadnieniach aerodynamiki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87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Seroka J., Lesiuk A.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Przyspieszone badania trwałości termopar lotniczych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lastRenderedPageBreak/>
              <w:t>88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1982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Jachimowicz J., Kowalski W.,  Pajchel L.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Macierzowa metoda sił w ujęciu naturalnym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88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Żerek L., Gregorczyk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Macierzowa metoda obliczeń wytrzymałościowych łopatek turbin i sprężarek osiowych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88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Gorczyca D., Królikowski R.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Automatyzacja graficznego opracowywania wyników badań hamownianych silników turbinowych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89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Szumański K.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Model symulacyjny dynamiki wirnika śmigłowca w granicznych, nieustalonych stanach lotu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89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Jachimowicz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Zastosowanie macierzowej metody sił w obliczeniach konstrukcji lotniczych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90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Janiszewski W.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Blok transformatorowo-prostowniczy - źródło wtórnego zasilania prądem stałym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90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Tomaszewicz P.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Identyfikacja niektórych charakterystyk dynamicznych układu „Śmigłowiec-autopilot” metodą symulacji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90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Kurcyk T.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Wyznaczenie dynamicznej krzywej umocnienia materiału z uwzględnieniem procesów falowych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90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Traczyk J., Kawalec K.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Wybór optymalnego układu fal zgęszczeniowych we wlotowej części dyfuzora naddźwiękowej sprężarki promieniowej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91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Stankiewicz E.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Drgania wymuszone i samowzbudne podzespołów turbiny gazowej o ścisłej i zaburzonej symetrii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91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Chyła A.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Modele matematyczne właściwości akustycznych śmigieł samolotowych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91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1982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Balicki W.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Elektrohydrauliczny sterownik przepływu do układów regulacji silników turbinowych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91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Auerbach I., Napora E.,  Szachnowski W., Szczepański K.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Wybrane zastosowania metod ultradźwiękowych do oceny jakości wyrobów wykonanych z tworzy w niemetalowych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92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Traczyk J.,</w:t>
            </w:r>
            <w:r w:rsidRPr="003A423E">
              <w:rPr>
                <w:rFonts w:eastAsia="Times New Roman"/>
                <w:b/>
                <w:bCs/>
                <w:color w:val="000000"/>
                <w:lang w:eastAsia="pl-PL"/>
              </w:rPr>
              <w:t xml:space="preserve"> </w:t>
            </w:r>
            <w:r w:rsidRPr="003A423E">
              <w:rPr>
                <w:rFonts w:eastAsia="Times New Roman"/>
                <w:color w:val="000000"/>
                <w:lang w:eastAsia="pl-PL"/>
              </w:rPr>
              <w:t>Brejnak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Możliwości podwyższenia sprawności procesu sprężania w wirniku sprężarki odśrodkowej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92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Jarosiński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Gaszenie płomienia przez ściankę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92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Jarosiński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Podobieństwo procesów spalania w laminarnym płomieniu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92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Pawiak W.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Metoda kompensacji opóźnienia fazowego analogowych filtrów dolnoprzepustowych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lastRenderedPageBreak/>
              <w:t>93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1983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Żurakowski B.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Eliminacja drgań przegubowego wirnika śmigłowca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94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Krzysiak A.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Eksperymentalne badania momentu zawiasowego w zakresie pod- i przydźwiękowych prędkości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94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Sydow A., Zdrojewski W.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Symulacja numeryczna korkociągu samolotu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94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Wójcik W.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Dwustopniowe kryterium optymalizacji testów dla wieloblokowych systemów lotniczych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94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Mazurkiewicz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Systemy automatycznej rejestracji i opracowywania wyników badań odrzutowych silników turbinowych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94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Świdziński P.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Obliczanie składu spalin w stanie równowagi chemicznej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95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Kapcia J., Rowiński R.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Zastosowanie tokarki do obróbki metalowych śmigieł lotniczych</w:t>
            </w:r>
          </w:p>
        </w:tc>
      </w:tr>
      <w:tr w:rsidR="005E0C8D" w:rsidRPr="003A423E" w:rsidTr="00DD1DE4">
        <w:trPr>
          <w:trHeight w:val="78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95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Federowicz M.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Automatyczne wyznaczanie charakterystyk częstotliwościowych konstrukcji mechanicznych (zastosowanie w badaniach rezonansowych)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95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Młynarczyk M., Szymański Z., Waśko S.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Momentomierz quasi-fazowy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95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Młynarczyk M., Szymański Z.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Uniwersalna metoda analogowa wykonywania operacji arytmetycznych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96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Jarosiński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O szybkości wydzielania się ciepła w płomieniach rzeczywistych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96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Szumański K.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Dynamika wirnika śmigłowca w warunkach transgresji układu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97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Jarosiński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Teoria gaszenia płomienia przez ściankę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97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Antosiewicz M.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Numeryczna analiza aerodynamiczna skrzydeł na minikomputerach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97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1984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Foltyński M.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Metoda określania trajektorii lotu fotela katapultowego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97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Kazimierska Z.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Badania tachistoskopowe przyrządów kontroli pracy zespołu napędowego dwusilnikowego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97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Kałuża D.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Metoda WZO przewidywania zmian objętości gum nitiylowych w mineralnych olejach roboczych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98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Żerek L., Dymitruk D.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Wpływ parametrów konstrukcyjnych śmigłowca na jego rezonans przyziemny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98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Antosiewicz M., Kania W.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Metoda obliczeniowa wyznaczania liczby Macha wzrostu oporu dowolnego profilu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98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Korsak T., Królikowski R.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Metody realizacji zadań uwarunkowanych czasowo dla systemu komputerowego HP1000/961 IR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lastRenderedPageBreak/>
              <w:t>98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1984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Szot A., Zborowski J.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Zastosowanie minikomputera do automatyzacji prac projektowych w próbach statycznych konstrukcji lotniczych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98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Suski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Klasyfikacja systemów spalania o zwiększonej turbulencji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99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Szumański K.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Badanie dynamiki granicznych manewrów śmigłowca na symulatorze lotu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99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Lisewski Z., Młynarski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System pomiarowo-obliczeniowy laboratorium turbin w układzie off- i on-line z komputerem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99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Kubryński K.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Zastosowanie metody quasi ciągłego rozkładu wirowości na powierzchni szkieletowej do projektowania skrzydła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1985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Bofanowski J., Leśniewski W.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Porównanie metod obliczania obciążeń usterzenia wysokości w manewrze symetrycznym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1985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Kalotka J., Siara T., Wiśniewski M.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Badanie nierównomierności strumienia w wieńcu naddźwiękowej modelowej turbiny osiowej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1985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Lamparski J., Grabias M.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Analiza wpływu czasu i gwałtowności manewru symetrycznego na obciążenia usterzenia wysokości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1985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Małysa W.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Dwuetapowa metoda odwzorowania konforemnego w zastosowaniu do obliczania opływu profilu na minikomputerze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101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1985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Karliński W.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Spajanie dyfuzyjne metali o dużym powinowactwie do tlenu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1985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Szumański K.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Dynamika granicznych manewrów śmigłowca w lotach niskich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1985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Żerek L., Dymitruk D.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Rezonans przyziemny śmigłowca podczas rozbiegu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102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1985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Chyła A.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Statystyczna analiza wpływu parametrów eksploatacyjnych na efekty aeroakustyczne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103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1985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Wojnarowski A., Kowalski W.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Analiza ruchu samolotu na ziemi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103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1985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Stanisławski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Analiza drgań kadłuba śmigłowca przy użyciu modeli matematycznych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103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1985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Lijowski M.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Symulacja algorytmów komputera nawigacyjnego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104-105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1986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Morawski J. M.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Symulacja pragmatyczna i jej zastosowanie w treningowych symulatorach lotu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104-105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1986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Morawski J. M., Krężlewicz L.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Technika symulacji pragmatycznej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104-105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1986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Januszewski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Porównanie analitycznych i pragmatycznych metod redukcji modelu na przykładzie dynamiki ruchu bocznego samolotu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lastRenderedPageBreak/>
              <w:t>104-105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1986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Graffstein J.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Zoptymalizowany sposób wyliczania współczynników uproszczonego modelu dynamiki samolotu w ruchu bocznym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104-105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1986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Krawczyk M.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Kompleksowy system odwzorowań wrażeń ruchu w kabinie symulatora lotu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104-105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1986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Morawski J. M.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Rytmy lokomocyjne. Geneza i niektóre możliwości praktycznego wykorzystania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104-105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1986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Sobierański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Sposób cyfrowej symulacji lotu w czasie rzeczywistym (opis patentu)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106-107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1986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Jarosiński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Granice palności gazów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108-109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1987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Smolicz T.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Bezpieczeństwo czy ekonomia?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108-109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1987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Morawski J. M.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Bezpieczeństwo a ekonomia w lotnictwie. U źródeł kontrawersji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108-109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1987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Korsak T., Propołow Z.,  Szumański K, Witkowski R.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Badania niekonwencjonalnych układów sterowania śmigłowcem na symulatorze lotu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108-109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1987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Jeż M.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Zagadnienie wibroizolacji lotniczych silników tłokowych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108-109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1987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Kalotka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Praca stopnia turbiny przy zmiennych parametrach gazów dolotowych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108-109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1987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Zbyszyński Z.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Układ kompresji czasowej sygnałów niskiej częstotliwości z wykorzystaniem techniki cyfrowej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108-109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1987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Marczyńska B.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Obliczanie analogowych filtrów aktywnych trzeciego rzędu dolno- i górnoprzepustowych pewnego typu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110-111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1987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Jeż M.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Wibroizolacja systemu - zespół napędowy na ruchomym obiekcie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112-113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1988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Szumański K.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Wielofunkcyjny system badań symulacyjnych dynamiki śmigłowców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112-113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1988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Szumański K.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Niekonwencjonalne przypadki badań dynamiki śmigłowców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112-113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1988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Stalewski W.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Numeryczna analiza opływu profilu lotniczego płynem doskonałym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lastRenderedPageBreak/>
              <w:t>112-113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1988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Dziuba K., Czerwiński Z., Chyła A.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Statystyczny model hałasu śmigłowca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112-113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1988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Narkiewicz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Badania modeli wirników nośnych śmigłowców w tunelu aerodynamicznym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114-115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1988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Morawski J.M.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Kryteria oceny modelu dynamiki lotu w treningowych symulatorach lotu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114-115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1988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Bociek S., Tomczyk A.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Analiza możliwości wykorzystania bezpośredniego sterowania siłą nośną po modyfikacji własności pilotażowych samolotu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114-115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1988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Tomaszewicz P.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Ocena własności dynamicznych serwomechanizmu wykonawczego autopilota helikoptera jednosilnikowego drogą badań laboratoryjnych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114-115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1988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Krukowski Z.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Kompleksowa ochrona przed korozją samolotów i śmigłowców lotniczych</w:t>
            </w:r>
          </w:p>
        </w:tc>
      </w:tr>
      <w:tr w:rsidR="005E0C8D" w:rsidRPr="003A423E" w:rsidTr="00DD1DE4">
        <w:trPr>
          <w:trHeight w:val="78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114-115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1988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Łapucha R.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Przewidywanie emisji CO, HC, NOx i sprawności spalania dla małego silnika turbinowego na podstawie wyników stoiskowych badań komory spalania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116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1989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Jóźwiak R.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Wpływ parametrów kompensacji steru na charakterystyki momentu zawiasowego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116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1989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Prokopiuk A.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Wykorzystanie modelowania matematycznego do badania wirników bezprzegubowych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116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1989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Korycki J.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Analityczny opis procesów zużycia w modelowych węzłach tarcia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116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1989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Kaczkowski D.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Możliwości linearyzacji charakterystyki przestrajania obwodu LC strojonego diodami pojemnościowymi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117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1989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Jóźwiak R.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Wpływ niektórych parametrów geometrycznych i konstrukcyjnych na charakterystyki momentów zawiasowych sterów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117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1989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Jóźwiak R.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Badania wpływu szczelinowego wydmuchu z grzbietowej powierzchni płata na jego opływ i charakterystyki aerodynamiczne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117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1989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Bociek S., Dołęga B., Grzybowski J., Tomczyk A.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Cyfrowy autopilot do samolotów lekkich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117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1989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Grzybowski J., Tomczyk A.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Pokładowy cyfrowy system rejestracji do prób w locie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118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1989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Lenort F.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Obliczanie współczynnika tłumienia przy pomocy przekształcenia Fouriera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lastRenderedPageBreak/>
              <w:t>118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1989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Lenort F.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Dyskretne przekształcenie Fouriera o dużej rozdzielczości, dla małych częstości w zastosowaniu do analizy modalnej drgań samolotów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118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1989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Kalotka J., Pągowski Z.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Prognozowanie parametrów pracy i wymiany ładunku wysokoprężnego silnika turbodoładowanego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118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1989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Kunachowicz K., Rams L.,  Grzybowski T.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Radiopółkompas lotniczy do poszukiwania rozbitków RPKR-8Y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119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1989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Bojanowski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Rezonans naziemny śmigłowca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119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1989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Szrajer M.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Badania symulacyjne rezonansu naziemnego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119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1989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Żerek L.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Rezonans naziemny śmigłowca z wirnikiem o doskonałej i przybliżonej symetrii z uwzględnieniem drgań łopat w płaszczyźnie ciągu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1990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Butt-Hussaim A., Krena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Nieliniowa sprężystość jednokierunkowych kompozytów polimerowo-węglowych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1990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Rudiuk A., Kamiński W.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Zastosowanie techniki wektorowej w badaniach hałasu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1990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Korycki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Zużycie tribologiczne jako wynik nanoszenia i usuwania materiału warstwy wierzchniej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121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1990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Butt-Hussaim A., Krena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Nieliniowa sprężystość jednokierunkowych kompozytów polimerowo-węglowych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121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1990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Rudiuk A., Kamiński W.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Zastosowanie techniki wektorowej w badaniach hałasu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121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1990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Korycki J.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Zużycie tribologiczne jako wynik nanoszenia i usuwania materiału warstwy wierzchniej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122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1990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Burakowski T.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Implantacja jonów do metali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122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1990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Mączka D., Wasiak A., Partyka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Implantacja jonowa w Zakładzie Fizyki Jądrowej IF UMCS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122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1990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Gawlik G., Jagielski J.,  Podgórski A.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Modyfikacja warstwy wierzchniej metali i stopów metodą implantacji jonów</w:t>
            </w:r>
          </w:p>
        </w:tc>
      </w:tr>
      <w:tr w:rsidR="005E0C8D" w:rsidRPr="003A423E" w:rsidTr="00DD1DE4">
        <w:trPr>
          <w:trHeight w:val="58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122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1990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Dorn E.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Mikrostruktura stali narzędziowych stopowych NC</w:t>
            </w:r>
            <w:r w:rsidRPr="003A423E">
              <w:rPr>
                <w:rFonts w:eastAsia="Times New Roman"/>
                <w:color w:val="000000"/>
                <w:vertAlign w:val="subscript"/>
                <w:lang w:eastAsia="pl-PL"/>
              </w:rPr>
              <w:t>4</w:t>
            </w:r>
            <w:r w:rsidRPr="003A423E">
              <w:rPr>
                <w:rFonts w:eastAsia="Times New Roman"/>
                <w:color w:val="000000"/>
                <w:lang w:eastAsia="pl-PL"/>
              </w:rPr>
              <w:t xml:space="preserve"> iNC</w:t>
            </w:r>
            <w:r w:rsidRPr="003A423E">
              <w:rPr>
                <w:rFonts w:eastAsia="Times New Roman"/>
                <w:color w:val="000000"/>
                <w:vertAlign w:val="subscript"/>
                <w:lang w:eastAsia="pl-PL"/>
              </w:rPr>
              <w:t>6</w:t>
            </w:r>
            <w:r w:rsidRPr="003A423E">
              <w:rPr>
                <w:rFonts w:eastAsia="Times New Roman"/>
                <w:color w:val="000000"/>
                <w:lang w:eastAsia="pl-PL"/>
              </w:rPr>
              <w:t xml:space="preserve"> implantowanych azotem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122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1990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Górski M.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Implantatory jonów produkcji Zakładu Doświadczalnego Aparatury Jądrowej I PJ w Świerku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122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1990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Korycki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Ocena właściwości trybologicznych warstwy implantowanej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123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1990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Lewandowski R.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Analiza sterowności samolotu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124-</w:t>
            </w:r>
            <w:r w:rsidRPr="003A423E">
              <w:rPr>
                <w:rFonts w:eastAsia="Times New Roman"/>
                <w:color w:val="000000"/>
                <w:lang w:eastAsia="pl-PL"/>
              </w:rPr>
              <w:lastRenderedPageBreak/>
              <w:t>125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lastRenderedPageBreak/>
              <w:t>1991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Grzegorzewski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Instytut Lotnictwa - 65 lat działalności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lastRenderedPageBreak/>
              <w:t>124-125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Ekert K., Skraba A.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Badania wpływu dodatków do paliw na osiągi i zanieczyszczenia spalin silników wysokoprężnych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124-125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Gużas D.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Izolacja akustyczna powłok</w:t>
            </w:r>
          </w:p>
        </w:tc>
      </w:tr>
      <w:tr w:rsidR="005E0C8D" w:rsidRPr="003A423E" w:rsidTr="00DD1DE4">
        <w:trPr>
          <w:trHeight w:val="78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124-125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Świder A.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Doświadczalne wyznaczenie położenia środka masy i głównych centralnych osi bezwładności oraz wartości momentów bezwładności samolotu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124-125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Orlińska M.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Automatyzacja procesu pomiarowego w tunelu N-2 z wykorzystaniem układu SPITA N-3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124-125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Rudiuk A., Buczyłko T.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Hałas lotniczy w pracach Grupy Roboczej II, Komitetu ICAO ds. Ochrony Środowiska przed Szkodliwym Oddziaływaniem Lotnictwa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127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Szumański K.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Transgresje układu pilot-śmigłowiec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128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Marciszel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Optymalna kompleksowa obróbka sygnałów informacyjno-pomiarowych urządzeń nawigacyjnych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128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Bramski S., Graffstein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Wybrane modele środowiska nawigacyjnego samolotu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128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Zakrent A.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Radiowysokościomierz RWL-750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128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1992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Fórmaniak J., Wiślicki B.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Kaskadowy ferrometr reluktancyjny do analizy granulometrycznej ferrozanieczyszczeń w cieczach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129-130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Bramski S.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Laboratorium do modelowania perspektywicznych systemów wyposażenia pokładowego samolotu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129-130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Bieżanowska-Tusiewicz E.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Metodyka badań ergonomicznych zobrazowań informacji na wskaźnikach monitorowych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129-130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Bieżanowska-Tusiewicz E.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Ergonomiczne aspekty prezentacji informacji pilotaiowo-nawigacyjnej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129-130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Wachowicz M.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Model wskaźnika mapowego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129-130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Graffstein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Komputerowe modelowanie urządzeń nawigacyjnych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129-130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Rutyna K.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Urządzenie sterujące przekazywaniem informacji o położeniu organów sterowych w laboratoryjnym stanowisku symulacyjnym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lastRenderedPageBreak/>
              <w:t>131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1992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Grzegorzewski J.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Prace Instytutu Lotnictwa w dziedzinie techniki rakietowej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131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Morawski J. M.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Problemy gospodarki zasobami informacji w załodze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131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Morawski J. M.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Problemy gospodarki informacją w architekturze wyposażenia kabin samolotów komunikacyjnych</w:t>
            </w:r>
          </w:p>
        </w:tc>
      </w:tr>
      <w:tr w:rsidR="005E0C8D" w:rsidRPr="003A423E" w:rsidTr="00DD1DE4">
        <w:trPr>
          <w:trHeight w:val="84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131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Antas S.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Analiza teoretyczna równania równowagi promieniowej przed i za wirnikiem osiowego stopnia sprężającego profilowanego według zasady</w:t>
            </w:r>
            <w:r w:rsidRPr="003A423E">
              <w:rPr>
                <w:rFonts w:eastAsia="Times New Roman"/>
                <w:i/>
                <w:iCs/>
                <w:color w:val="000000"/>
                <w:lang w:eastAsia="pl-PL"/>
              </w:rPr>
              <w:t xml:space="preserve"> c</w:t>
            </w:r>
            <w:r w:rsidRPr="003A423E">
              <w:rPr>
                <w:rFonts w:eastAsia="Times New Roman"/>
                <w:i/>
                <w:iCs/>
                <w:color w:val="000000"/>
                <w:vertAlign w:val="subscript"/>
                <w:lang w:eastAsia="pl-PL"/>
              </w:rPr>
              <w:t>u</w:t>
            </w:r>
            <w:r w:rsidRPr="003A423E">
              <w:rPr>
                <w:rFonts w:eastAsia="Times New Roman"/>
                <w:color w:val="000000"/>
                <w:lang w:eastAsia="pl-PL"/>
              </w:rPr>
              <w:t xml:space="preserve"> </w:t>
            </w:r>
            <w:r w:rsidRPr="003A423E">
              <w:rPr>
                <w:rFonts w:eastAsia="Times New Roman"/>
                <w:i/>
                <w:iCs/>
                <w:color w:val="000000"/>
                <w:lang w:eastAsia="pl-PL"/>
              </w:rPr>
              <w:t>r</w:t>
            </w:r>
            <w:r w:rsidRPr="003A423E">
              <w:rPr>
                <w:rFonts w:eastAsia="Times New Roman"/>
                <w:color w:val="000000"/>
                <w:vertAlign w:val="superscript"/>
                <w:lang w:eastAsia="pl-PL"/>
              </w:rPr>
              <w:t>m</w:t>
            </w:r>
            <w:r w:rsidRPr="003A423E">
              <w:rPr>
                <w:rFonts w:eastAsia="Times New Roman"/>
                <w:color w:val="000000"/>
                <w:lang w:eastAsia="pl-PL"/>
              </w:rPr>
              <w:t xml:space="preserve"> = idem ze zmienną pracą wzdłuż wysokości łopatki roboczej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132-133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Narkiewicz J., Syryczyński J.,  Bartler T.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Cyrkulacyjny model Onera dynamicznego oderwania opływu na profilu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132-133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Żółtak J., Kania W.,. Adynowski J., Bartler T., Antosiewicz M.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Numeryczne studium aerodynamicznego projektowania skrzydła nadkrytycznego samolotu szkolno - bojowego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132-133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Stalewski W., Kania W., Bartler T.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Numeryczna minimalizacja współczynnika momentu proflu nadkrytycznego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132-133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Żółtak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Wyznaczenie transsonicznego pola przepływu wokół profilu dla zadanego współczynnika siły nośnej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132-133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Piechna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Numerical study of slightly compressible navier - stokes simulation of blade - vortex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132-133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1993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Chajec W.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Uwzględnianie mas elementów układu sterowania w obliczeniach flatteru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132-133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Pietruszka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Zagadnienia "whirl - flutter" w budowie samolotów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132-133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Piechna J. R., Meier G. E. A.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Interaction of compressible vorticies with a rigid plate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132-133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Torecki P.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Zależności ilościowe zaburzeń gęstości przed przeszkodami w nad dźwiękowych strumieniach rozbieżnych od liczby Knudsena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132-133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Sznitko E.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Niestabilność trójwymiarowej warstwy przyściennej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132-133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Górski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Termodynamiczne aspekty badań modelowych w tunelach kriogenicznych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134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Tomczyk A.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Układ automatycznego sterowania dla samolotów lokalnej komunikacji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134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Dołęga B.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 xml:space="preserve">Wybrane aspekty rozwiązań programowych zastosowane w autopilocie dla </w:t>
            </w:r>
            <w:r w:rsidRPr="003A423E">
              <w:rPr>
                <w:rFonts w:eastAsia="Times New Roman"/>
                <w:color w:val="000000"/>
                <w:lang w:eastAsia="pl-PL"/>
              </w:rPr>
              <w:lastRenderedPageBreak/>
              <w:t>samolotów lokalnej komunikacji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lastRenderedPageBreak/>
              <w:t>134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Jeż M.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Miary tłumienia drgań mechanicznych stosowane w praktyce i ich doświadczalne wyznaczanie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134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Czaporowski K.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Ocena wpływu drgań na zmęczenie struktury płatowca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134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Kornacki R.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Program optymalizacji matematycznych modeli układów dynamicznych</w:t>
            </w:r>
          </w:p>
        </w:tc>
      </w:tr>
      <w:tr w:rsidR="005E0C8D" w:rsidRPr="003A423E" w:rsidTr="00DD1DE4">
        <w:trPr>
          <w:trHeight w:val="84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134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Antas S.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Analiza teoretyczna równania równowagi promieniowej za wieńcem dyfuzora osiowego stopnia sprężającego profilowanego według zasady</w:t>
            </w:r>
            <w:r w:rsidRPr="003A423E">
              <w:rPr>
                <w:rFonts w:eastAsia="Times New Roman"/>
                <w:i/>
                <w:iCs/>
                <w:color w:val="000000"/>
                <w:lang w:eastAsia="pl-PL"/>
              </w:rPr>
              <w:t xml:space="preserve"> c</w:t>
            </w:r>
            <w:r w:rsidRPr="003A423E">
              <w:rPr>
                <w:rFonts w:eastAsia="Times New Roman"/>
                <w:i/>
                <w:iCs/>
                <w:color w:val="000000"/>
                <w:vertAlign w:val="subscript"/>
                <w:lang w:eastAsia="pl-PL"/>
              </w:rPr>
              <w:t>u</w:t>
            </w:r>
            <w:r w:rsidRPr="003A423E">
              <w:rPr>
                <w:rFonts w:eastAsia="Times New Roman"/>
                <w:color w:val="000000"/>
                <w:lang w:eastAsia="pl-PL"/>
              </w:rPr>
              <w:t xml:space="preserve"> </w:t>
            </w:r>
            <w:r w:rsidRPr="003A423E">
              <w:rPr>
                <w:rFonts w:eastAsia="Times New Roman"/>
                <w:i/>
                <w:iCs/>
                <w:color w:val="000000"/>
                <w:lang w:eastAsia="pl-PL"/>
              </w:rPr>
              <w:t>r</w:t>
            </w:r>
            <w:r w:rsidRPr="003A423E">
              <w:rPr>
                <w:rFonts w:eastAsia="Times New Roman"/>
                <w:color w:val="000000"/>
                <w:vertAlign w:val="superscript"/>
                <w:lang w:eastAsia="pl-PL"/>
              </w:rPr>
              <w:t>m</w:t>
            </w:r>
            <w:r w:rsidRPr="003A423E">
              <w:rPr>
                <w:rFonts w:eastAsia="Times New Roman"/>
                <w:color w:val="000000"/>
                <w:lang w:eastAsia="pl-PL"/>
              </w:rPr>
              <w:t xml:space="preserve"> = idem ze zmienną pracą wzdłuż wysokości łopatki roboczej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135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Stalewski W.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Analiza poddźwiękowego opływu złożonych obiektów aerodynamicznych na bazie metody panelowej niskiego rzędu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135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Goraj Z., Pietrucha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Modyfikacje modelu opływu potencjalnego dla polepszenia metody panelowej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135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Hesri J., Maryniak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Symulacja numeryczna wpływu oblodzenia powierzchni nośnych samolotu na charakterystyki aerodynamiczne i parametry dynamiczne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135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Dubiel S., Piskorz K.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Optymalny obrys noska osiowo - symetrycznego dla pełnej funkcji tworzącej</w:t>
            </w:r>
          </w:p>
        </w:tc>
      </w:tr>
      <w:tr w:rsidR="005E0C8D" w:rsidRPr="003A423E" w:rsidTr="00DD1DE4">
        <w:trPr>
          <w:trHeight w:val="780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135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1993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Borowski J., Sobieraj W.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Wpływ przyjętego modelu atmosfery i układów automatycznej stabilizacji położenia przestrzennego na właściwości dynamiczne samolotu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135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Chajec W. C.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Zależność od wysokości obliczeniowej prędkości krytycznej flatteru szybowców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136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Dżygadło Z, Kowaleczko G.,  Sibilski K.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Charakterystyki aerodynamiczne samolotu ze skrzydłem pasmowym i jego ruchy własne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136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Kania W., Żółtak J., Bartler T., Godlewski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Opracowanie i badanie numeryczne rodziny profili łopat wirnika nośnego śmigłowca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136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Dul F.A.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Modele aerodynamiki w symulacyjnej analizie flatteru samolotów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136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Dubiel S., Buler W.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Koncepcja optymalnego kształtowania obrysu kierownic wprawiających w ruch obrotowy rakietę przy starcie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136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Dubiel S., Homziuk A.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Optymalizacja obrysu noska osiowo-symetrycznego wyznaczona z zasady maksimum Pontriagina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lastRenderedPageBreak/>
              <w:t>136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1994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Krzysiak A.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Eksperymentalne badania doboru optymalnej energii wymuszającej bezpieczne odejście zbiornika paliwa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136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Narkiewicz J., Rogusz M.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Baza danych niestacjonarnych obciążeń aerodynamicznych profili lotniczych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136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Dzierżanowski P.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Badanie ejekcyjnych układów odsysających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137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Kamiński W.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Rura uderzeniowa i jej zastosowanie do badań współoddziaływania wirów z profilami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137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Galiński C., Goraj Z.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Weryfikacja obliczeń elementów obciążeń na bezpilotowych statkach latających metodą pomiarów w locie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137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Pietruszka J., Potkański W.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Wyznaczanie obciążeń układu cienkich powierzchni nośnych zmodyfikowaną metodą „Vortex-Lattice"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137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Dębski M.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Hipoteza wytężenia materiału do obliczeń wytrzymałości zmęczeniowej nitowanych konstrukcji lotniczych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137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Łagosz M., Nowotarski I., Szczeciński S.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Wpływ cech konstrukcyjnych silników odrzutowych na krytyczne prędkości obrotowe ich wirników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137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Kurkiewicz M., Szczeciński S.,  Zambrzycki H.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Przyczyny drgań silników turbinowych</w:t>
            </w:r>
          </w:p>
        </w:tc>
      </w:tr>
      <w:tr w:rsidR="005E0C8D" w:rsidRPr="003A423E" w:rsidTr="00DD1DE4">
        <w:trPr>
          <w:trHeight w:val="780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138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1994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Parczyna N., Ramowic R.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Zwiększenie zdolności do pracy pokładowego systemu elektronicznego samolotu za pomocą optymalnego projektowania magistral przesyłania danych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138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Bieżanowska-Tusiewicz E.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Symulacja komputerowa wybranych metod estymacji sygnału mierzonego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138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Wysocki Z.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Projektowanie aerodynamiczne i badania eksperymentalne profilu skrzydła samolotu lekkiego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139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Lenort F.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Metoda identyfikacji własności flatterowych samolotu w locie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1995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Skalski J., Szczeciński S.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Obciążenia zespołów wirnikowych lotniczych silników turbinowych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1995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Goraj Z., Pietrucha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Physical modelling of important flow phenomena in aircraft aerodynamics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1995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Balicki W., Szczeciński S.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Współpraca jednowirnikowego, turbinowego silnika odrzutowego z układem zasilania i sterowania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1995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Rams L., Cote H.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Nowa awionika dla samolotu "Iryda" - system nawigacji i ataku sagem (funkcje, badania, rozwój)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lastRenderedPageBreak/>
              <w:t>140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1995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Czaporowski K.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Ocena wpływu drgań na zmęczenie struktury płatowca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141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1995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Seroka J., Dąbrowski W.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Problems concerning transient regimes measured with thermocouples of turbine engine operation</w:t>
            </w:r>
          </w:p>
        </w:tc>
      </w:tr>
      <w:tr w:rsidR="005E0C8D" w:rsidRPr="003A423E" w:rsidTr="00DD1DE4">
        <w:trPr>
          <w:trHeight w:val="78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141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1995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Flaga A., Jóźwiak R., Kacprzyk J., Kawecki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Analiza wpływu struktury wiatru i interferencji aerodynamicznej na obciążenie wiatrem budynków pod kątem możliwości przeprowadzenia badań w lotniczym tunelu aerodynamicznym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141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1995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Pawlak W. I.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Połączone stanowisko badawcze wirnikowych sprężarek, turbin oraz komór spalania - nowa koncepcja badawcza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141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1995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Antas St.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Etapy realizacji lotniczego silnika turbinowego. Rozważania ogólne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141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1995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Mrotek Z.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Prace konstrukcyjno badawcze z zakresu lotniczych paliwomierzy pojemnościowych prowadzone w instytucie lotnictwa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142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1995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Karliński W., Szachnowski W.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O korozji naprężeniowej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142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1995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Karliński W., Szachnowski W.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Laboratorium korozji naprężeniowej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142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1995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Karliński W., Szachnowski W.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Badania porównawcze stali wysokowytrzymałych N18K9M5TPr i 30HGSNA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142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1995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Karliński W., Szachnowski W.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Badania stopu aluminium gatunku PA7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142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1995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Kiełkiewicz R., Szachnowski W.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Odporność na pękanie oraz wytrzymałość pozorna na ścinanie międzywarstwowe jako kryteria oceny kompozytu węglowego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143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1995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Stalewski W.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Komputerowe modelowanie złożonych obiektów przestrzennych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143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1995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Wróblewski W., Dykas S.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Wybrane zagadnienia generacji siatek stosowanych w obliczeniach przepływu w maszynach wirnikowych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143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1995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Klammer J. R.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Postępy i stan aktualny w wybranych dziedzinach informatyki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143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1995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Goraj Z., Sznajder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Metody panelowe w mechanice lotu - możliwości i ograniczenia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144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1996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Wiślicki B., Fórmaniak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Ferrometryczna diagnostyka lotniczych systemów tribologicznych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145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1996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Kania W.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Trzydzieści lat badań w trisonicznym tunelu aerodynamicznym N-3 Instytutu Lotnictwa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145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1996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Goetzendorf-Grabowski T., Goraj Z.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Obliczenia charakterystyk stateczności samolotu w opływie nieściśliwym z wykorzystaniem metod panelowych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145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1996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Sznajder J., Goraj Z.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Numeryczne wyznaczanie pochodnych aerodynamicznych samolotu w warunkach oderwania opływu na ostrych krawędziach płatów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lastRenderedPageBreak/>
              <w:t>145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1996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Kulicki P.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Symulacja przelotu samolotu przez obszar zaburzeń z zastosowaniem metod panelowych niskiego rzędu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145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1996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Lasek M.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Wyznaczanie obciążeń szybowca w podmuchu termicznym z wykorzystaniem metod panelowych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145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1996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Kowaleczko G.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Numeryczna symulacja dynamiki przestrzennego ruchu śmigłowca z autopilotem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145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1996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Wolf J., Stalewski W.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Analiza odkształceń dolnej powłoki miękkopłata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145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1996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Tuliszka-Sznitko E.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Paraboliczna teoria niestabilności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145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1996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Jesionek K.J.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Wyznaczanie miejsca oderwania warstwy przyściennej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145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1996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Rohatyński R.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Metoda elementów brzegowych w mechanice płynów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145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1996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Stalewski W.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Modelowanie opływów z oddziaływaniem wirów stacjonarnych na bazie metody panelowej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145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1996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Prońska A. M.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Teoria i algorytm wyznaczania opływu elipsoidy trójosiowej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145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1996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Sorko S. A.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Zastosowanie brzegowych równań całkowych do wyznaczania przestrzennych i płaskich przepływów cieczy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146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1996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Morawski J.M.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Psycho-behawioralne podstawy działania pilota w warunkach wykonywania zadań lotniczych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146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1996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Morawski J.M., Rams L.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Awionika z ludzką twarzą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146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1996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Morawski J.M.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Diagnostyka behawioralna i wzory zachowań pilota (załogi) w sytuacji zagrożenia</w:t>
            </w:r>
          </w:p>
        </w:tc>
      </w:tr>
      <w:tr w:rsidR="005E0C8D" w:rsidRPr="003A423E" w:rsidTr="00DD1DE4">
        <w:trPr>
          <w:trHeight w:val="78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146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1996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Goraj Z., Błaszczyk P.,  Goetzendorf-Grabowski T., Kulicki P., Lasek M., Winiecki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Badania stateczności ruchu złożonych konfiguracji aerodynamicznych</w:t>
            </w:r>
          </w:p>
        </w:tc>
      </w:tr>
      <w:tr w:rsidR="005E0C8D" w:rsidRPr="003A423E" w:rsidTr="00DD1DE4">
        <w:trPr>
          <w:trHeight w:val="78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146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1996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Ernst S., Szachnowski W.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O penetracyjnej kontroli jakości spawanych elektronowo elementów wykonanych ze stali martenzytycznej utwardzanej wydzieleniowo gatunku N18K9M5TPR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146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1996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Lewińska-Romicka A., Szachnowski W.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Wybrane własności magnetyczne stali martenzytycznej utwardzanej wydzieleniowo gatunku N18K9M5TPR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146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1996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Strzelczyk P.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Modyfikacja metody Witoszyńskiego: wpływ skończonej liczby łopat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146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1996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Antas S., Łunarski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Etapy realizacji lotniczego silnika turbinowego, technologiczne przygotowanie produkcji seryjnej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lastRenderedPageBreak/>
              <w:t>146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1996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Orkisz M., Stawarz S.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Modelowanie charakterystyk sprężarek silników turbinowych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146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1996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Gosiewski Z., Paszowski M.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Niestateczna praca sprężarki silnika turbinowego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146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1996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Dębski M., Gołoś K.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Komputerowe wspomaganie modelowania widma obciążeń samolotu</w:t>
            </w:r>
          </w:p>
        </w:tc>
      </w:tr>
      <w:tr w:rsidR="005E0C8D" w:rsidRPr="003A423E" w:rsidTr="00DD1DE4">
        <w:trPr>
          <w:trHeight w:val="27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146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1996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Lenort F.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Jak liczyć szybciej szybką transformatę Fouriera - metodą rekurencyjną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146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1996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Parcina N., Ramovic R.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Reliability simulation of aircraft data transfer main lines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147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1996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Bramski S., Świątnicki W.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Samoloty wojskowe potrzebne Rzeczypospolitej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148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1997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Lewandowski R.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Osiągi samolotów z napędem śmigłowym i odrzutowym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149-150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1997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Kochanowski R.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Dziś i jutro produkcji śmigłowców w WSK PZL-Świdnik SA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149-150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1997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Szumański K.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Tematyka śmigłowcowa w Instytucie Lotnictwa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149-150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1997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Suchora S.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Śmigłowce w systemie obronnym RP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149-150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1997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Łucjanek W.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Kształcenie w dziedzinie śmigłowców na Politechnice Warszawskiej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149-150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1997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Witkowski R.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Międzynarodowe instytucje i organizacje śmigłowcowe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149-150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1997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Stępniewski W. Z.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"Ciche" wiropłaty (Jedna z możliwości znacznego zwiększenia zakresu użytkowania wiropłatów)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149-150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1997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Mazurek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Śmigłowce w Polsce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149-150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1997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Kunachowicz K.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Heliwionika - Awionika śmigłowcowa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149-150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1997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Bubień W., Bereżański J., Szumański K.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Badania dynamiki i manewrowości śmigłowca w lotach NOE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149-150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1997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Sibilski K.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Modelowanie dynamiki lotu śmigłowca w warunkach głębokiego przeciągnięcia dynamicznego wirnika nośnego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149-150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1997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Masłowski Р., Narkiewicz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Optymalne sterowanie ruchem śmigłowca w pionowym opadaniu autorotacyjnym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149-150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1997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Bereżański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Własności dynamiczne i eksploatacyjne śmigłowców ultralekkich na przykładzie śmigłowca Robinson R-22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lastRenderedPageBreak/>
              <w:t>149-150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1997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Bramski S.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Modelowanie i badanie własności lotnych śmigłowców jednowirnikowych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149-150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1997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Witkowski R.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Uwagi na temat specyfiki śmigłowcowych wypadków lotniczych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149-150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1997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Pietrucha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Modele matematyczne łopat wirnika w świetle koncepcji mechaniki analitycznej ośrodków ciągłych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149-150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1997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Stanisławski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Symulacyjne badanie wpływu sterowania wyższą harmoniczną na obciążenia wirnika nośnego śmigłowca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149-150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1997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Bronowicz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Symulacja komputerowa ruchu łopaty wirnika śmigłowca w zawisie i podczas manewrów w zawisie śmigłowca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149-150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1997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Hawrylecki W.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Pomiary odporności na flatter wirnika nośnego śmigłowca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149-150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1997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Krzymień W., Wiśniowski W.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Wybrane zagadnienia badań rezonansowych śmigłowców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149-150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1997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Bubień W.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Obciążenia zespołów konstrukcyjnych śmigłowca PZL-Sokół w lotach pokazowych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149-150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1997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Młynarczyk M., Szymański Z.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Momentomierz na śmigłowcu W-3A Sokół - budowa i eksploatacja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149-150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1997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Niedziałek В., Perkowski W.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Układy napędowe ultralekkich śmigłowców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149-150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1997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Wiciak J., Panuszka R., Iwaniec M., Cieślik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Modelowanie układów wibroakustycznych za pomocą programu AutoSEA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149-150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1997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Freundlich J., Jachimowicz J., Osiński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Obliczanie konstrukcji kompozytowych z zastosowaniem MES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149-150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1997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Kowaleczko G.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Wybrane problemy numerycznej symulacji dynamiki przestrzennego ruchu układu śmigłowiec-autopilot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149-150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1997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Szrajer M.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Rezonans naziemny symulacja komputerowa zjawiska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151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1997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Jachimowicz J., Kaczkowski J., Osiński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Zastosowanie MES w obliczeniach wytrzymałościowych konstrukcji lotniczych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151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1997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Dębski M. A., Spychalski K.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Zarys prac z zakresu wytrzymałości zmęczeniowej konstrukcji prowadzonych w Instytucie Lotnictwa w okresie 1975-1997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lastRenderedPageBreak/>
              <w:t>151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1997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Dębski M. A., Gołoś K. M.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Ocena zużycia zmęczeniowego samolotu w eksploatacji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151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1997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Kunachowicz K., Parafianowicz G.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Awionika I osprzęt w Instytucie Lotnictwa w latach 1945-1997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151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1997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Kunachowicz K., Rams L.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Doświadczenia Instytutu Lotnictwa w integracji systemów awionicznych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151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1997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Popowski S.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Rozwój konstrukcji giroskopów, przyspieszeniomierzy oraz systemów orientacji przestrzennej w Instytucie Lotnictwa w latach 1987-97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151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1997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Gosiewski Z.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Sterowanie drganiami wirników izotropowych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151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1997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Januszewski J., Tomaszewicz P.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Systemy automatycznego sterowania lotem – rozwój metod badawczych I konstrukcji lotniczych w latach 1978-1991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151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1997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Kaźmierski J., Krawczyk Z., Nowak K.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Technologia rakietowa i kosmiczna w Instytucie Lotnictwa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151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1997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Fórmaniak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Miernictwo w pracach Instytutu Lotnictwa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151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1997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Ekert K.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Badania i obliczenia zanieczyszczeń atmosfery pochodzących z silników spalinowych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151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1997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Pągowski Z.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Zastosowanie paliwa rzepakowego w gospodarce narodowej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151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1997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Szumański K., Bramski S.,  Witkowski R.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Prace naukowo-badawcze prowadzone w Instytucie Lotnictwa w tematyce śmigłowcowej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151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1997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Morawski J.M.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Udział Instytutu Lotnictwa w badaniach układów człowiek-maszyna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151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1997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Bramski S., Krawczyk M.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Koncepcja rozwiązania zagadnienia bezpieczeństwa lotu w rejonie dużego zagrożenia środkami obrony przeciwlotniczej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151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1997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Dżygadło Z.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Zastosowanie teorii bifurkacji i chaosu deterministycznego do analizy nieliniowych zagadnień dynamiki układów lotniczych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151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1997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Jeż M.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Stateczność I chaos w nieliniowym modelu zawieszenia tłokowego silnika lotniczego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151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1997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Jachimowicz J., Karliński W., Szachnowski W.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Materiał a konstrukcja lotniczych silników turbinowych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152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1998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Gal-Or B.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An old-new european debate on thrust vectoring</w:t>
            </w:r>
          </w:p>
        </w:tc>
      </w:tr>
      <w:tr w:rsidR="005E0C8D" w:rsidRPr="003A423E" w:rsidTr="00DD1DE4">
        <w:trPr>
          <w:trHeight w:val="78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152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1998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Orkisz M., Borowiec R.,  Szurnik M.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Studium symulacyjne manewrowości w płaszczyźnie pionowej samolotu myśliwskiego z napędem o sterowanym wektorze ciągu na przykładzie samolotu MIG 29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152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1998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Goraj Z., Pietrucha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Modified panel methods with examples of applications to compressible flowfield calculations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lastRenderedPageBreak/>
              <w:t>152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1998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Goraj Z., Pietrucha J.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Modified panel methods with examples of applications to unsteady and nonlinear flowfield calculations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152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1998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Klepacki Z., Strzelczyk P.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Uniwersalne charakterystyki śmigła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152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1998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Narkiewicz J., Pietrucha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An overview of nonlinear beam theories in rotor-craft aeroelasticity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152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1998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Bojanowski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Tensorowy model podatności śmigłowcowego podwozia płozowego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152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1998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Antas S., Żukrowski S.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Etapy realizacji lotniczego silnika turbinowego. Badania eksperymentalne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152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1998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Antas S., Zadiabin W.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Etapy realizacji lotniczego silnika turbinowego. Zasady wyboru podstawowych parametrów sprężarki osiowej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152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1998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Antas S., Zielecki W.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Etapy realizacji lotniczego silnika turbinowego. Przygotowanie technologiczne produkcji prototypu i serii próbnej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152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1998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Pawlak W.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Procesy przejściowe turbinowego silnika odrzutowego z dyszą regulowaną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152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1998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Szczepanik R., Witoś M.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Komputerowy system diagnostyczny silników odrzutowych bazujący na dyskretno-fazowej metodzie pomiaru drgań łopatek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152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1998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Orkisz M., Wygonik P.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Diagnozowanie kanału przepływowego silnika turbinowego w stanach ustalonych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152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1998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Bień A., Szachnowski W.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Laserowa modyfikacja warstwy wierzchniej stali. Wybór parametrów wiązki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153-154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1998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Maryniak B.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Rozwój tematyki śmigłowcowej w "PZL-Świdnik" S.A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153-154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1998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Łęgiewicz R.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Napędy śmigłowcowe w strategii rozwoju WSK "PZL-Rzeszów" S.A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153-154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1998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Orkisz M., Ślusarski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Kształcenie pilotów śmigłowcowych dla potrzeb sił powietrznych RP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153-154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1998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Szumański K.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Śmigłowcowe programy badawcze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153-154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1998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Szczepański C.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Symulatory lotu śmigłowców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153-154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1998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Caillot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Heliwionika w profilu Sextant Avionique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153-</w:t>
            </w:r>
            <w:r w:rsidRPr="003A423E">
              <w:rPr>
                <w:rFonts w:eastAsia="Times New Roman"/>
                <w:color w:val="000000"/>
                <w:lang w:eastAsia="pl-PL"/>
              </w:rPr>
              <w:lastRenderedPageBreak/>
              <w:t>154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lastRenderedPageBreak/>
              <w:t>1998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Narkiewicz J., Pietrucha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Aktywne sterowanie kształtem łopat wirnika śmigłowca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lastRenderedPageBreak/>
              <w:t>153-154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1998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Dżygadło Z., Kowaleczko G., Sibilski K.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Symulacja numeryczna lotu śmigłowca w warunkach przeciągnięcia wirnika nośnego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153-154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1998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Kowaleczko G.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Symulacja wybranych manewrów przestrzennych śmigłowca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153-154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1998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Stanisławski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Obciążenia śmigła ogonowego w ślizgu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153-154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1998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Witkowski R.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Modele śmigłowców F3C - czy to tylko zabawa?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153-154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1998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Stępniewski W.Z.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Możliwości wykorzystania zmiennopłata (tilt-wing) jako transportowca na średnie i krótkie dystanse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153-154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1998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Koźniewski J.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Prace nad samolotami pionowego startu i lądowania (VTOL) w Polsce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153-154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1998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Kunachowicz K.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Projektowanie systemów awionicznych śmigłowców wojskowych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153-154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1998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Łucjanek W.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Śmigłowiec mięśniolot, czeka nagroda 20000 USD i sława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153-154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1998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Jaxa-Małachowski R.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Wojskowy śmigłowiec ratowniczy. Analiza koncepcyjna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153-154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1998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Dżygadło Z., Perkowski W.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Dynamiczny model do analizy giętnych drgań wirującego wału napędu śmigła ogonowego śmigłowca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153-154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1998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Łucjanek W.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Osłonięte wirniki ogonowe śmigłowców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153-154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1998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Pierzchanowski K.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Projekt kompozytowej łopaty wirnika śmigłowca IS-2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153-154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1998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Osiński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Problemy rozwoju napędów zębatych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153-154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1998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Bubień W.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Próby w locie śmigłowca PZL SW-4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153-154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1998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Bronowicz J., Hawrylecki W.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Niestateczność ruchu łopat śmigłowca SW-4 w płaszczyźnie obrotów wirnika na stanowisku do prób naziemnych</w:t>
            </w:r>
          </w:p>
        </w:tc>
      </w:tr>
      <w:tr w:rsidR="005E0C8D" w:rsidRPr="00010867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lastRenderedPageBreak/>
              <w:t>153-154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1998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Очагов С.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010867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val="ru-RU" w:eastAsia="pl-PL"/>
              </w:rPr>
            </w:pPr>
            <w:r w:rsidRPr="00010867">
              <w:rPr>
                <w:rFonts w:eastAsia="Times New Roman"/>
                <w:color w:val="000000"/>
                <w:lang w:val="ru-RU" w:eastAsia="pl-PL"/>
              </w:rPr>
              <w:t>Бифуркационная методика диагностирования скорости развития трещин в элементах авиационных конструкций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153-154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1998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Uhl T., Lisowski W., Wasilak A.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Structural dynamics of a helicopter-modelling and application - project Eureka 1562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153-154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1998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Wasilak A., Czul K.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Badania rzeczywistego widma eksploatacji śmigłowca PZL-Sokół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153-154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1998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Dębski M., Gołoś K.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Odporność konstrukcji na uszkodzenia bojowe typu przestrzelenia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153-154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1998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Witkowski R.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Śmigłowce liczą sobie 90 lat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155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1998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Dżygadło Z., Wrzesień S.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Analiza wpływu liczby Reynoldsa i liczby macha na charakterystyki naddźwiękowego opływu profilu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155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1998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Dżygadło Z., Nowotarski I.,  Olejnik A.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Drgania i stateczność płyty w opływie naddźwiękowym obciążonej siłą śledzącą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155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1998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Goraj Z.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Model matematyczny płata delta umożliwiający analizę dynamiki z uwzględnieniem pękania wirów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155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1998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Goraj Z., Błaszczyk P., Goetzendorf-Grabowski T.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Aerodynamika i dynamika konfiguracji dwupłata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155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1998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Kania W., Krzysiak A., Kulicki P., Zwierchanowska B.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Eksperymentalne i obliczeniowe badania dla zwiększenia skuteczności hamulców aerodynamicznych samolotu I-22 Iryda M96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155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1998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Kowaleczko G.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Dynamika śmigłowca w czasie wykonywania manewrów przy dużych prędkościach lotu</w:t>
            </w:r>
          </w:p>
        </w:tc>
      </w:tr>
      <w:tr w:rsidR="005E0C8D" w:rsidRPr="003A423E" w:rsidTr="00DD1DE4">
        <w:trPr>
          <w:trHeight w:val="78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155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1998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Maryniak J., Pyrz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Wrażliwość matematycznego modelu przestrzennego dynamiki samolotu na błędy w wyznaczaniu pochodnych aerodynamicznych na przykładzie "Wing Rock'a" samolotu F-16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155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1998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Rządkowski R., Gnesin V.,  Kovalyov A.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Two-dimensional flutter of a bladed disc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155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1998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Sybilski K.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Problemy matematycznego modelowania wypadków lotniczych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155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1998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Strzelczyk P.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Wybrane charakterystyki pola prędkości w strumieniu śmigłowym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155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1998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Tuliszko-Sznitko E.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Niestabilność absolutna w przepływach wokół geometrii wirujących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156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1999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Jeż M.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Zawieszenie wibroizolacyjne tłokowego silnika lotniczego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lastRenderedPageBreak/>
              <w:t>157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1999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Lenort M.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Metoda analizy czasowo-częstotliwościowej sygnałów niestacjonarnych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158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1999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Balicki W., Szczeciński S.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Systemy sterowania lotniczym zespołem napędowym silnik tłokowy - śmigło. Tendencje rozwojowe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158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1999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Balicki W.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Systemy sterowania lotniczym zespołem napędowym silnik tłokowy - śmigło. Współpraca układu sterowania z zespołem napędowym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158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1999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Balicki W.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Systemy sterowania lotniczym zespołem napędowym silnik tłokowy - śmigło. Propozycja automatycznego sterowania jednodźwigniowego</w:t>
            </w:r>
          </w:p>
        </w:tc>
      </w:tr>
      <w:tr w:rsidR="005E0C8D" w:rsidRPr="003A423E" w:rsidTr="00DD1DE4">
        <w:trPr>
          <w:trHeight w:val="78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158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1999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Pawlak W. I.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Połączone stanowisko badawcze wirnikowych sprężarek, turbin oraz komór spalania - weryfikacja metody z wykorzystaniem modelowania i symulacji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158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1999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Białostocki S.J., Jankowski A.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Silnik parowy nowej generacji jako proekologiczne rozwiązanie w małej energetyce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158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1999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Bojanowski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Konwencjonalny model rezonansu naziemnego w rachunku podwójnie zespolonym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158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1999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Dębski M., Gołoś K., Dębski D.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Węzły kompozytowe ustrojów nośnych - badania wytrzymałości statycznej i zmęczeniowej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158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1999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Antas S., Chmielniak T.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Obliczenia przepływu w maszynach wirnikowych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158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1999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Dębski M.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Motospadochron parafan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159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1999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Kaniowski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Badania zmęczeniowe złożonych konstrukcji na przykładzie skrzydła samolotu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159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1999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Dorn E., Kaniowski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Metodyka interpretowania wyników badań zmęczeniowych w oparciu o analizy fraktograficzne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159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1999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Krysztofik J., Szachnowski W.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Diagnostyka ścianki dźwigara samolotu PZL I-22 Iryda. Wybrane zagadnienia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159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1999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Jachimowicz J., Kowalski W.,  Wołejsza Z.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Metodyka określania resursu podwozi lotniczych na podstawie badań i eksploatacji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159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1999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Laudański L.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Przed-stochastyczne modele komputerowego prawdopodobieństwa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159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1999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Niepokólczycki A.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Prognozowanie naprężeń dynamicznych w obciążonych akustycznie elementach konstrukcji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159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1999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Dymitruk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Niepewność pomiaru na przykładzie pomiarów sił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159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1999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Wlazło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Laboratorium badań wytrzymałościowych instytutu lotnictwa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lastRenderedPageBreak/>
              <w:t>159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1999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Klewicki R.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Zastosowanie systemu pomiarowego Unilog 2500 w praktyce laboratorium badań wytrzymałościowych Instytutu Lotnictwa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159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1999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Pintara J.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System diagnozowania lotniczego silnika turbinowego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159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1999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Balicki W.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Pomiary i analiza obciążeń silnika turbinowego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159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1999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Pawlak W. I.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Możliwości monitorowania obciążeń mechanicznych i cieplnych turbinowego silnika odrzutowego w eksploatacji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159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1999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Jachimowicz J., Karliński W., Szachnowski W.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Połączenie zamkowe łopatka-wirnik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159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1999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Szachnowski W.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Badania nieniszczące - podstawy fizyczne - perspektywa. Wybrane zagadnienia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159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1999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Jachimowicz J., Karliński W., Szachnowski W.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Wpływ technologii i konstrukcji na trwałość wirnika sprężarki silnika K-15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159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1999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Jachimowicz J., Zygarek K.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Badania nośności granicznej i trwałości cyklicznej elementów wirnika silnika turbinowego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159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1999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Wojtyra K.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Pomiar temperatur i ocena wytrzymałości łopatek wirnikowych turbiny silników K-15 i K-16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2000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Miroński J., Wasilak A.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Szanse i zagrożenia rozwoju produkcji śmigłowców w Polsce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2000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Łęgiewicz R.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PZL-Rzeszów, szanse i zagrożenia utrzymania pozycji wytwórcy napędów śmigłowcowych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2000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Klimkowski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Śmigłowiec PZL SW-4, sukcesy i porażki projektowania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2000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Karnkowski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Program rozwoju śmigłowca PZL-Sokół w latach 2000-2001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2000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Szumański K.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Wykorzystanie sprzętu śmigłowcowego w Polsce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2000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Bereżański J., Kowaleczko G., Szumański K.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Symulacyjne oraz eksperymentalne badanie zachowania się śmigłowca w czasie awarii układu napędowego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2000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Pawlak W.I., Stanisławski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Projektowanie układu automatycznej regulacji prędkości obrotowej wirnika śmigłowca IS-2 metodą komputerowej symulacji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2000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Dżygadło Z., Perkowski W.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Nieliniowy model dynamiczny do analizy giętych drgań wału nadkrytycznego napędu śmigła ogonowego śmigłowca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2000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Szumański K., Szumański A.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Śmigłowcowe wirniki nowej generacji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2000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Pierzchanowski K.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Konstrukcja i technologia projektowania struktury elementu sprężystego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lastRenderedPageBreak/>
              <w:t>160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2000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Stępniewski W.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Nowe spojrzenie na zmiennopłat (TILT-WING) jako statek powietrzny pionowego startu i lądowania do transportu na średnie odległości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2000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Narkiwiecz J., Pietrucha J.,  Sibilski K.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Can modern rotorcraft aeromechanics help to design entomopter propulsion?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2000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Narkiewicz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Aktualne zagadnienia badawcze w technice śmigłowcowej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2000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Bogusz M.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CarterCopter - Wizja zastosowania niekonwencjonalnego żyroplanu w lotnictwie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2000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Krzymień W. A.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Ocena wpływu sztywności podwozia na wyniki badań rezonansowych śmigłowca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2000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Stanisławski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Symulacyjny model wirnika nośnego na sprężystych podporach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2000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Jachimowicz J., Freundlich J.,  Osiński J.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Ocena bezpieczeństwa i niezawodności konstrukcji nośnych śmigłowców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2000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Sawczuk W.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Odporność na rozbicie układu paliwowego śmigłowca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2000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Bronowicz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Analiza możliwości kolizji łopaty wirnika nośnego z belką ogonową śmigłowca PZL Sokół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2000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Frączek K.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Obliczeniowa analiza naprężeń w połączeniach w przegubowej piaście wirnika nośnego do śmigłowca IS-2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2000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Bereżański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Określenie granicznych warunków eksploatacji śmigłowca PZL Sokół w kontekście wymogów zastosowań specjalnych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2000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Bubień W.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Wpływ lotów NOE na żywotność eksploatacyjną zespołów śmigłowca PZL Sokół</w:t>
            </w:r>
          </w:p>
        </w:tc>
      </w:tr>
      <w:tr w:rsidR="005E0C8D" w:rsidRPr="003A423E" w:rsidTr="00DD1DE4">
        <w:trPr>
          <w:trHeight w:val="78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2000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Kazulo Z.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Ocena możliwości manewrowych śmigłowca PZL Sokół podczas wykonywania elementów misji specjalnych typu NOE w świetle kryteriów zawartych w normach armii amerykańskiej ADS-33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2000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Kowaleczko G.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Symulacja wybranych manewrów typu NOE dla śmigłowca poprzez rozwiązanie zagadnienia odwrotnego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2000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Manerowski J., Spychała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Zastosowanie modelowania właściwości dynamicznych wirnika nośnego śmigłowca w diagnostyce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2000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Sibilski K.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Zastosowanie teorii bifurkacji do analizy nieliniowych zagadnień dynamiki lotu śmigłowców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2000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Szumański A.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Analiza manewrów nieustalonych śmigłowca za pomocą systemów satelitarnego pozycjonowania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lastRenderedPageBreak/>
              <w:t>160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2000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Witkowski Z.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Integracja systemu przeciwpancernego HOTA/MANE na śmigłowcu PZL Sokół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2000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Konieczka R.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Zastosowanie statków powietrznych w służbach granicznych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2000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Kania W., Stalewski W.,  Godlewski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Projektowanie i badania numeryczne nowoczesnego profilu łopaty śmigła ogonowego o wysokich własnościach aero</w:t>
            </w:r>
            <w:r w:rsidRPr="003A423E">
              <w:rPr>
                <w:rFonts w:eastAsia="Times New Roman"/>
                <w:color w:val="000000"/>
                <w:lang w:eastAsia="pl-PL"/>
              </w:rPr>
              <w:softHyphen/>
              <w:t>dynamicznych</w:t>
            </w:r>
          </w:p>
        </w:tc>
      </w:tr>
      <w:tr w:rsidR="005E0C8D" w:rsidRPr="003A423E" w:rsidTr="00DD1DE4">
        <w:trPr>
          <w:trHeight w:val="78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2000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Doerffer P., Kaczyński J.,  Namieśnik K., Kania W.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Analiza numeryczna transonicznego opływu końcówki łopaty nacierającej wirnika nośnego w locie postępowym metodą NAYIERA-STOKESA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2000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Strzelczyk P.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Wybrane własności pola prędkości indukowanego przez śmigło w wa</w:t>
            </w:r>
            <w:r w:rsidRPr="003A423E">
              <w:rPr>
                <w:rFonts w:eastAsia="Times New Roman"/>
                <w:color w:val="000000"/>
                <w:lang w:eastAsia="pl-PL"/>
              </w:rPr>
              <w:softHyphen/>
              <w:t>runkach pracy statycznej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161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2000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Tuliszka-Sznitko E., Wrona M.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Stateczność przepływu na skośnej krawędzi natarcia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2000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Nowak M.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Niektóre ograniczenia modeli aerodynamicznych stosowanych w analizie dynamiki samolotu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2000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Strzelczyk P.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Wyznaczanie charakterystyk silnika wiatrowego o poziomej osi obrotu przy użyciu uproszczonej teorii wirowej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2000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Maryniak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Wpływ intensywnego obladzania samolotu w czasie wznoszenia w chmurach na zmiany charakterystyk aerodynamicznych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2000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Kowaleczko G.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Rozwiązanie zagadnienia odwrotnego dla potrzeb modelowania ma</w:t>
            </w:r>
            <w:r w:rsidRPr="003A423E">
              <w:rPr>
                <w:rFonts w:eastAsia="Times New Roman"/>
                <w:color w:val="000000"/>
                <w:lang w:eastAsia="pl-PL"/>
              </w:rPr>
              <w:softHyphen/>
              <w:t>newrów przestrzennych samolotów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2000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Borowski J., Sobieraj W.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Wykorzystanie aktywnego sterowania siłami aerodynamicznymi do realizacji nowych form ruchu samolotu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2000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Pietrucha J., Sibilski K.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Mechanika lotu owadów a mikrosamoloty - rola modelowania opływu skrzydła owada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2000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Sibilski K.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O pewnej modyfikacji klasycznej metody pasowej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2000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Iglewski T., Goraj Z.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Zastosowanie modelu Eulera do wyznaczania kątów odchylenia strug za płatem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2000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Kania W., Sznajder J.,  Godlewski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Analiza obliczeniowa możliwości osłabienia efektów kryzysu falowego i redukcji hałasu impulsowego typu HSI śmigłowca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2000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Strzelczyk P.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O pewnej postaci równania linii nośnej dla śmigła</w:t>
            </w:r>
          </w:p>
        </w:tc>
      </w:tr>
      <w:tr w:rsidR="005E0C8D" w:rsidRPr="003A423E" w:rsidTr="00DD1DE4">
        <w:trPr>
          <w:trHeight w:val="78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162-163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2000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Goraj Z., Domański R., Loroch L., Olejnik A., Olszewski R.,  Piwek K., Skorski W., Tomczyk A.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Najważniejsze kierunki rozwoju technologii i badań naukowych w lotnictwie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lastRenderedPageBreak/>
              <w:t>162-163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2000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Kurnik W., Przybyłowicz P.M.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Stateczność i bifurkacja wirującego wału z przegubami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162-163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2000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Górski J., Orkisz M.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Modelowanie obiegu silnika turbinowego z uwzględnieniem rzeczywistych właściwości czynnika roboczego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162-163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2000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Blajer W., Goszczyński J. A.,  Krawczyk M.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Zastosowanie dynamiki odwrotnej do modelowania manewrów specjalnych samolotu bezpilotowego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162-163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2000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Goszczyński J., Kowaleczko G.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Numeryczne odtwarzanie lotu samolotu TS-11 Iskra na bazie zapisów rejestratora pokładowego SARPP-12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162-163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2000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Danilecki S.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Ocena układu bryły trójpowierzchniowej z uwzględnieniem kąta odchylenia strug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162-163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2000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Danilecki S.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Zastosowanie teorii podobieństwa do badań modeli samolotów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162-163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2000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Danilecki S.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O pewnym kryterium oceny porównawczej bryły płatowca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162-163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2000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Niepokólczycki A., Panuszka R.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Prognozowanie naprężeń w dynamicznych w konstrukcjach lotniczych z wykorzystaniem modeli energetycznych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162-163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2000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Ernst S., Szachnowski W., Szot A.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Fizykochemiczne zjawiska w pęknięciu. I. ciśnienia, naprężenia, minimalny promień pęknięcia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162-163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2000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Niezgoda T., Małachowski J.,  Leski A.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Numeryczna analiza wpływu karbów konstrukcyjnych na stan naprężenia w krytycznych elementach samolotu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162-163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2000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Dębski M., Gołoś K., Dębski D.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Koncepcja ciągłej oceny zużycia zmęczeniowego struktur nośnych samolotów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162-163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2000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Dębski M., Gołoś K., Dębski D.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Redukcja cyklu obciążenia zmęczeniowego do cyklu równoważnego - hipoteza redukcji obciążeń D-G-D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162-163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2000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Konieczka R.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Kryteria oceny śmigłowców lotnictwa ogólnego w aspekcie potrzeb użytkownika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162-163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2000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Konieczka R.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Modelowe charakterystyki misji lotnictwa ogólnego w świetle wymagań eksploatacyjnych statku powietrznego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Lenort F.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Analiza czasowo-częstotliwościowa sygnałów niestacjonarnych z przykładami zastosowań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165-166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Bereżański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Wyniki badań właściwości lotnych śmigłowców w kontekście wymogów zastosowań specjalnych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lastRenderedPageBreak/>
              <w:t>165-166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Choiński A.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Zastosowania bojowe śmigłowców w lotnictwie wojsk lądowych. Szkolenie. Problemy. Perspektywy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165-166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2001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Grzelka A., Szustek R.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Wybrane aspekty taktyki działań śmigłowców polskiego lotnictwa wojsk lądowych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165-166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Karnkowski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Rozwój konstrukcji śmigłowca Sokół do zastosowań specjalnych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165-166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2001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Łęgiewicz R.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Napędy śmigłowcowe WSK "PZL-Rzeszów" S.A. - przydatność do misji specjalnych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165-166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Antas S.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The methods of modifications of turboprop and turboshaft civil and military engines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165-166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Bereżański J., Narkiewicz J.,  Sibilski K.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Kryteria oceny własności lotnych śmigłowców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165-166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Szumański K.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Badania śmigłowców w zadaniach ekstremalnych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165-166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Manerowski J., Sibilski K.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Uproszczony model dynamiki zespołu napędowego śmigłowca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165-166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Bronowicz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Symulacja obciążeń łopaty wirnika nośnego w nieustalonych stanach lotu śmigłowca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165-166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Kowaleczko G.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Loty NAP-OF-THE-EARTH Śmigłowca W3 Sokół - symulacja i eksperyment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165-166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Szumański A.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Wspomaganie analizy lotów wysokomanewrowych za pomocą systemów satelitarnego pozycjonowania</w:t>
            </w:r>
          </w:p>
        </w:tc>
      </w:tr>
      <w:tr w:rsidR="005E0C8D" w:rsidRPr="003A423E" w:rsidTr="00DD1DE4">
        <w:trPr>
          <w:trHeight w:val="78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165-166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Czul K.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Identyfikacja stanów lotu śmigłowca w pełnym zakresie użytkowania z uwzględnieniem manewrów NOE na podstawie zapisów z pokładowego rejes</w:t>
            </w:r>
            <w:r w:rsidRPr="003A423E">
              <w:rPr>
                <w:rFonts w:eastAsia="Times New Roman"/>
                <w:color w:val="000000"/>
                <w:lang w:eastAsia="pl-PL"/>
              </w:rPr>
              <w:softHyphen/>
              <w:t>tratora BUR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165-166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Bubień W.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Monitorowanie lotow NOE Śmigłowca PZL-Sokół w aspekcie żywotności zmęczeniowej jego zespołów</w:t>
            </w:r>
          </w:p>
        </w:tc>
      </w:tr>
      <w:tr w:rsidR="005E0C8D" w:rsidRPr="003A423E" w:rsidTr="00DD1DE4">
        <w:trPr>
          <w:trHeight w:val="583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165-166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Kanadys W., Kuczek I.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Analiza wpływu obciążeń śmigłowca PZL-Sokół w manewrach NOE na żywotność zmęczeniową i wytrzymałość statyczną zespołów śmigłowca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165-166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Konieczka R.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Ogólne kryteria oceny przydatności śmigłowców do realizacji zadań dźwigowych i specjalnych oraz podstawowe zasady ich wykonania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165-</w:t>
            </w:r>
            <w:r w:rsidRPr="003A423E">
              <w:rPr>
                <w:rFonts w:eastAsia="Times New Roman"/>
                <w:color w:val="000000"/>
                <w:lang w:eastAsia="pl-PL"/>
              </w:rPr>
              <w:lastRenderedPageBreak/>
              <w:t>166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lastRenderedPageBreak/>
              <w:t>2001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Piechoczek E.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Wykorzystanie śmigłowców w eksploatacji linii elektroenergetycznych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lastRenderedPageBreak/>
              <w:t>165-166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Baran A.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Start i lądowanie z heliportów wyniesionych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165-166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Jałoszyński K.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Wykorzystanie śmigłowców w działaniach antyterrorystycznych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167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2001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Kania W.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Europejska wspólnota badawcza - nowe możliwości rozwoju lotnictwa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Frant J. M., Kowaleczko G., Sobieraj W.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Doświadczalne charakterystyki profilu lotniczego z modelowanym oblodzeniem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Nosal Z., Selerowicz W. C.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Badanie doświadczalne wpływu wilgotności powietrza na zjawisko BUFFETU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Selerowicz W. C., Szumowski A. P.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Opływ profilu w warunkach oscylacji przepływu głównego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Kacprzyk J., Kania W.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Tunelowe badania aerodynamiczne modelu lekkiego samolotu na dużych kątach natarcia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Baron A., Goraj Z.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Analiza skuteczności sterów lekkiego samolotu w korkociągu</w:t>
            </w:r>
          </w:p>
        </w:tc>
      </w:tr>
      <w:tr w:rsidR="005E0C8D" w:rsidRPr="003A423E" w:rsidTr="00DD1DE4">
        <w:trPr>
          <w:trHeight w:val="78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Sznajder J., Goraj Z.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Badanie wpływu charakterystyk aerodynamicznych samolotu na obciążenia aerodynamiczne usterzenia poziomego w wybranych manewrach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Prosnak W.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Profil w pobliżu ziemi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Strzelczyk P.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Uproszczony sposób wyznaczania rozkładów prędkości w metodzie panelowej wykorzystującej ciągły rozkład wirów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Koźniewski J., Laskowski A., Kania W.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Wieloskładowe tensometryczne wagi aerodynamiczne Instytutu Lotnictwa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Radlicz A., Kania W., Stalewski W.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Walidacja wybranych rezultatów obliczeń aerodynamicznych oraz badań tunelowych samolotu lekkiego w oparciu o testy w locie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Gumała S., Stępniewski Ł, Pytel K.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Wpływ parametrów konstrukcyjnych koła łopatkowego elektrowni wiatrowej na konwersję energii wiatru w inny rodzaj energii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168-169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Wasilak A.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Perspektywy rozwoju śmigłowców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168-169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Dobrowolski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Przebieg przygotowań WSK "PZL-Rzeszów" S.A. do prywatyzacji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lastRenderedPageBreak/>
              <w:t>168-169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Field J., Taylor T., Pike S., Robertson W., Milligan J., Hughes D.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BAE Systems i ulepszanie standardów śmigłowcowych. Firma BAE Systems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168-169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Pausder H.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System badań w locie w DLR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168-169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2002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Szilagyi D.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Współczesne lotnictwo śmigłowcowe na Węgrzech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168-169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Osiński J., Wołejsza Z., Żach P.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Ocena energochłonności struktur warstwowych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168-169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Szumański A.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Modelowanie uszkodzeń w strukturach kompozytowych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168-169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Frączek K.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Analiza nieliniowej pracy cienkościennych elementów konstrukcji w śmigłowcu IS-2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168-169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Frączek K.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Zastosowanie MES i systemu NASTRAN do oceny własności dynamicznych konstrukcji śmigłowca IS-2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168-169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Sibilski K.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Bifurkacyjna analiza nieliniowej dynamiki śmigłowca z podwieszonym ładunkiem w zawisie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168-169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Stanisławski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Symulacyjne określenie wpływu uszkodzeń łopat na poziom obciążeń wirnika nośnego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168-169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Miller M., Narkiewicz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Sterowanie wiropłatem typu tiltrotor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168-169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Gajda K., Narkiewicz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System FLIGHTLAB modelowania ruchu sterowanych statków powietrznych - pierwsze doświadczenia w modelowaniu śmigłowca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168-169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Choiński A.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Użycie lotnictwa śmigłowcowego w działaniach bojowych wojsk lądowych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168-169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Gordon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Części krytyczne w śmigłowcach produkcji PZL-Świdnik S.A.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168-169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Łopaciuk K.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Zmiany śmigłowca Mi-2 prowadzące do osiągnięcia drugiej klasy osiągowej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168-169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Mnitowski S.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Mi-24W - eksploatacja i zastosowanie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168-169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Mnitowski S.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Źródła hałasu wytwarzanego przez śmigłowiec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lastRenderedPageBreak/>
              <w:t>168-169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Koźniewski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Koncepcja głowicy sprężystej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168-169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Ciota M.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Projekt śmigłowca PZL W-3 Sokół z wydłużonym kadłubem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168-169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Karnkowski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Zamiana autopilota 4-osiowego śmigłowca Sokół. Próba optymalnego wyboru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168-169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Zbiejczuk G.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Analiza możliwości wykorzystania dwóch silników Allison 250-C20B do napędu śmigłowca SW-4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168-169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Machaj P.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Projekt konstrukcyjny nowej ulepszonej piasty wirnika nośnego do śmigłowca SW-4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168-169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Szumański K.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Projekt i badania bezłożyskowego śmigła ogonowego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168-169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Kwiecień A.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Próby instalacji paliwowej śmigłowca PZL SW-4 potwierdzające spełnienie wymagań wspólnych przepisów lotniczych JAR27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168-169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Romicki M., Czechyra T.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Badania otunelowanego śmigła ogonowego śmigłowca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168-169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Hawrylecki W.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Pomiary porównawcze skuteczności działania rolkowego i bifilarnego eliminatora drgań piasty wirnika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168-169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Bubień W.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Próby prototypu śmigłowca PZL-SW4 do określenia maksymalnej prędkości lotu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168-169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Zasuwa M., Narkiewicz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Zastosowanie nawigacji obserwacyjno-porównawczej w nawigacji wiropłatów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168-169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Konieczka R.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Wykorzystanie wskaźnika odpowiedniości w kompleksowej ocenie statku powietrznego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168-169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Netkowski W.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Aktualne i perspektywiczne możliwości szkolenia pilotów śmigłowców w WSOSP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170-171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Dębski D. K., Dębski M. A., Gotos K.M.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Composite joints of aerostructures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170-171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Dębski D. K., Dębski M.A.,  Gotos K.M.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New limit curves of the complex stress - state fatigue strength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170-171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Dudek S., Karliński W.,  Poznariska A., Sniezek M.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Properties of electron beam welded 300M steel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lastRenderedPageBreak/>
              <w:t>170-171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Ernst S., Krysztofik J.,  Szachnowski W., Szot A.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Physical and chemical, phenomena at</w:t>
            </w:r>
            <w:r w:rsidRPr="003A423E">
              <w:rPr>
                <w:rFonts w:eastAsia="Times New Roman"/>
                <w:b/>
                <w:bCs/>
                <w:color w:val="000000"/>
                <w:lang w:eastAsia="pl-PL"/>
              </w:rPr>
              <w:t xml:space="preserve"> </w:t>
            </w:r>
            <w:r w:rsidRPr="003A423E">
              <w:rPr>
                <w:rFonts w:eastAsia="Times New Roman"/>
                <w:color w:val="000000"/>
                <w:lang w:eastAsia="pl-PL"/>
              </w:rPr>
              <w:t>the crack front II. Composite materials, pressures and stresses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170-171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2002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Niezgoda T., Krasori W.,  Matachowski J.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Strength analysis of transport aircraft's landing gear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170-171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Dżygadło Z., Nowotarski I.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Bending vibrations and dynamic stability of a rotating shaft subjected to a follower force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170-171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Pawlak W. I.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Practical methods of dynamic objects identification. Part I. Small perturbations method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170-171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Pawlak W. I.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Practical methods of dynamic objects identification. Part II. High perturbations method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170-171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Pawlak W. I. , Balicki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Spectrum of turbine jet engine operation parameters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170-171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Antas S., Żurkowski S.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Considerations on stages of aviation turbine engine test program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170-171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Łapucha R., Mazurkiewicz J., Jarosiński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Catalytic properties of the hydrocarbon</w:t>
            </w:r>
            <w:r w:rsidRPr="003A423E">
              <w:rPr>
                <w:rFonts w:eastAsia="Times New Roman"/>
                <w:b/>
                <w:bCs/>
                <w:color w:val="000000"/>
                <w:lang w:eastAsia="pl-PL"/>
              </w:rPr>
              <w:t xml:space="preserve"> </w:t>
            </w:r>
            <w:r w:rsidRPr="003A423E">
              <w:rPr>
                <w:rFonts w:eastAsia="Times New Roman"/>
                <w:color w:val="000000"/>
                <w:lang w:eastAsia="pl-PL"/>
              </w:rPr>
              <w:t>gases and vapors in air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170-171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Łapucha R., Mazurkiewicz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Investigation of the torch-ignition in a lean-burn internal combustion engine with catalytic prechamber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170-171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Łapucha  R.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Results of the investigation of the piston engines with the catalytic prechamber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172-173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Jachimowicz J., Karliński W., Szachnowski W.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Blade and disc in-lock co-operation (selected problems)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172-173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Falęcki J., Jachimowicz J.,  Karliński W., Szachnowski W.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The cause analysis of the aircraft engine turbine blades failure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172-173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Sobaniec M.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Dimensional tolerance impact on stress distribution in dovetails attachments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172-173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Szatkowski S.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Development of commuter aircraft empennage loads spectrum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172-173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Wlazło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M28-05 airplane empennage fatigue test realization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172-173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Pietruszka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Fatigue test of full scale braced wing and wing carry-through structure of a commuter aircraft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lastRenderedPageBreak/>
              <w:t>172-173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2003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Pietruszka J.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Full scale fatigue tests of the commuter aircraft undercarriage made of high strength low-alloy steel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172-173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2003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Kaniowski J., Szala J.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Analysis of fatigue cracks propagation in complex structures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172-173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Niepokólczycki A.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Prediction of acoustic stresses in aircraft panels - application of energy models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172-173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Dębski M. A., Gołoś K. M. Dębski D.K.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Reduction a fatigue load cycle to equivalent cycle - D-G-D Load Reduction's Hypothesis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172-173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Dębski M. A., Gołoś K. M. Dębski D.K.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Idea of continuous fatigue estimation of airplanes lifting structures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172-173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Dębski D.K., Dębski M.A., Kaźmierski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Increasing idea of exploitation safety and reliability of the ships and other sea structures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172-173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Dębski M. A., Gołoś K. M. Dębski D.K.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Fracture of composite joints of aero structures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172-173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Dudek S., Karliński W., Poznańska A., Śnieżek M.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Properties of electron beam welded 300M steel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172-173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Szczepankowski A., Dzięcioł E.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Microwave homodyne system application in turbine blades diagnostics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172-173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Kłysz S.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The influence of overloads on fatigue crack growth in aircraft materials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172-173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Kłysz S.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Modyfication of wheleer retardation model to improve fatigue crack growth description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172-173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Nowakowski M., Krzonkalla J., Zgrzywa F.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In-flight testing of real-life strains in airframes of TS-11 Iskra and PZL-130 Orlik airplanes and the Mi-14PS helicopter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172-173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Szymaniak M.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Summary of the work performed in the WSK PZL Rzeszów S.A.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174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Ekert K.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Ogólna teoria estymacji emisji zanieczyszczeń z aplikacjami silnikowymi</w:t>
            </w:r>
          </w:p>
        </w:tc>
      </w:tr>
      <w:tr w:rsidR="005E0C8D" w:rsidRPr="003A423E" w:rsidTr="00DD1DE4">
        <w:trPr>
          <w:trHeight w:val="105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175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Białek K., Błędowski T., Delega M., Gawron J., Kołacz M.,  Łączny B., Mokrecki M., Orzechowski A., Sawicki W., Szymaniak M.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High-G centrifuge for human research and pilots training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lastRenderedPageBreak/>
              <w:t>175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Białek K.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High-G research centrifuge - dynamics analysis of construction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176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Dąbrowska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From the Editor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176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2004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Moldenhawer A.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The story and findings from design of „Ursynów M6" hovercraft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176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Korsak T.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Description of the patrol and rescue hovercraft IL PRP-560 "Ranger", designed and produced by Institute of Aviation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176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Furmański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Recreational and sports hovercraft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176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Zalewski W.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Air cushion creation methods in various types of hovercrafts, hovercraft skirt design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176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Perkowski W.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Drive systems of small hovercrafts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176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Szczepanik T.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Some problems with composite structure of hovercraft hull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176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Dąbrowski W., Graffstein J.,  Masłowski P., Popowski S.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On dynamics of hovercraft motion on ice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176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Kucharski K.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Some aspects of hovercraft steering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176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Pyrz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Longitudal and directional control of a hovercraft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176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Szafran K.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Methods of fast transportation of hovercraft type IL PRP-560 by helicopter W-3 "Sokół"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176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Pyrz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Method for determination of forces in ropes linking external load to helicopter sling load attachment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177-178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Sikorsky I. I.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Związki Igora Sikorskiego z Charles'em A. Lindbergiem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177-178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Micheev V. R.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Rozwój układów wiropłatów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177-178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Pyszniak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Perspektywy rozwoju produkcji śmigłowców i udział PZL Świdnik S.A. w przemyśle międzynarodowym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177-178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Łęgiewicz R.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Udział w światowej produkcji śmigłowców - Snecma group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177-178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Kochanowski R.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Podatność konstrukcji śmigłowca PZL Sokół na modernizacje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177-178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Frątczak D.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Zasady funkcjonowania jednostek wsparcia lotniczego w strukturach polskiej policji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177-</w:t>
            </w:r>
            <w:r w:rsidRPr="003A423E">
              <w:rPr>
                <w:rFonts w:eastAsia="Times New Roman"/>
                <w:color w:val="000000"/>
                <w:lang w:eastAsia="pl-PL"/>
              </w:rPr>
              <w:lastRenderedPageBreak/>
              <w:t>178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lastRenderedPageBreak/>
              <w:t>2004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Hamacher B.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Obsługa i remont samolotów i rozwój kapitału ludzkiego w Europie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lastRenderedPageBreak/>
              <w:t>177-178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Januszewski S.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Polscy pionierzy idei śmigłowca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177-178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Burczak W. E.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FlawTolerance - wytrzymałość zmęczeniowa dla współczesnych śmigłowców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177-178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Dymitruk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O pewnym zadaniu odwrotnym dynamiki belki ogonowej śmigłowca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177-178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Stalewski W.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Numeryczna symulacja dwuwymiarowego, niestacjonarnego przepływu transonicznego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177-178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Czechyra T.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Eksperymentalne badania wpływu zaburzeń kształtu profili łopat na obciążenia modelu wirnika nośnego śmigłowca w zawisie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177-178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Krzysiak A.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Eksperymentalne badania dynamicznych charakterystyk aerodynamicznych oscylującego profilu NACA 0012 z ruchomą klapką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177-178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Łusiak T.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Interferencja wirnik-kadłub w skośnym locie śmigłowca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177-178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Greguła M.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Koncepcja wirnika dwuhuśtawkowego ze sprężystym połączeniem wału z głowicą śmigłowca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177-178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Romicki Z. M.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Śmigłowiec IS-2 - historia i perspektywy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177-178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Antas S., Chmielniak T.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Aspekty teoretyczne i konstrukcyjne zmian wartości zapasu statecznej pracy sprężarki silnika śmigłowcowego w warunkach produkcyjnych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177-178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Sawczuk W.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Podwozie płozowe SW-4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177-178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Gausz T., Szilagyi D.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Dynamika łopaty wirnika nośnego w manewrze śmigłowca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177-178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Bronowicz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Modelowanie ruchów kadłuba śmigłowca PZL SW-4 podczas uruchamiania silnika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177-178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2004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Bibik P.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Wpływ wyboru modelu prędkości indukowanej na obciążenia wirnika nośnego śmigłowca</w:t>
            </w:r>
          </w:p>
        </w:tc>
      </w:tr>
      <w:tr w:rsidR="005E0C8D" w:rsidRPr="003A423E" w:rsidTr="00DD1DE4">
        <w:trPr>
          <w:trHeight w:val="28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177-178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Miller M., Narkiewicz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Symulacja numeryczna podstawowych manewrów wiropłata typu tiltrotor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177-</w:t>
            </w:r>
            <w:r w:rsidRPr="003A423E">
              <w:rPr>
                <w:rFonts w:eastAsia="Times New Roman"/>
                <w:color w:val="000000"/>
                <w:lang w:eastAsia="pl-PL"/>
              </w:rPr>
              <w:lastRenderedPageBreak/>
              <w:t>178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lastRenderedPageBreak/>
              <w:t>2004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Szumański K.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Badanie granic manewrowości śmigłowca na modelu latającym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lastRenderedPageBreak/>
              <w:t>177-178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Bubień W.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Badania rezonansu ziemnego śmigłowców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177-178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Gajda K., Narkiewicz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Porównanie danych z układu INS/GPS otrzymanych z prób w locie z wynikami symulacji numerycznej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177-178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Kamiński Z.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Lądowania autorotacyjne śmigłowca PZL SW-4 po całkowitej awarii napędu - próby w locie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177-178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Leski A., Kurdelski M.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Wykorzystanie modelu komputerowego śmigłowca Mi-14 w programie zwiększania resursu jego użytkownika</w:t>
            </w:r>
          </w:p>
        </w:tc>
      </w:tr>
      <w:tr w:rsidR="005E0C8D" w:rsidRPr="003A423E" w:rsidTr="00DD1DE4">
        <w:trPr>
          <w:trHeight w:val="54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177-178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Stanisławski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Wykorzystanie sieci neuronowych przy określaniu zapasu wysokości niezbędnego do kontynuacji lotu po awarii jednego z silników śmigłowca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177-178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Ostaszewski W. R.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Wybrane zagadnienia stosowania i doboru cieczy eksploatacyjnych w wiropłatach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177-178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Szymański Z.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Diagnostyka momentomierzy quasi-fazowych - współczesność i kierunki rozwoju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177-178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Zembrzycki P.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Analiza śmigłowcowych wypadków lotniczych w aspekcie rozwoju no</w:t>
            </w:r>
            <w:r w:rsidRPr="003A423E">
              <w:rPr>
                <w:rFonts w:eastAsia="Times New Roman"/>
                <w:color w:val="000000"/>
                <w:lang w:eastAsia="pl-PL"/>
              </w:rPr>
              <w:softHyphen/>
              <w:t>wych konstrukcji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177-178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Piłat P.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Analiza możliwości poszerzenia obszarów użytkowania śmigłowca PZL Sokół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179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Wiśniowski W.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Strategy of Changes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179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Paiger K.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VZLU Today/Erea Introduction/Participation in FP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179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Pągowski Z.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5/6 FP - Efforts and Barriers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179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Jironc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CS-23 Composite Aircraft Category - Certification Basis VZLU - CAACZ Cooperation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179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Piwek K.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The Certification Process of  I-23 "Manager" Aircraft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179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2004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Ruzek R.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Certification Approaches for Primary Airframe Structure Repairs Using Composite Materials</w:t>
            </w:r>
          </w:p>
        </w:tc>
      </w:tr>
      <w:tr w:rsidR="005E0C8D" w:rsidRPr="003A423E" w:rsidTr="00DD1DE4">
        <w:trPr>
          <w:trHeight w:val="28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179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Szeląg D.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Institute of Aviation Activity in Design and Testing of Composite Structures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179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Szóstka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Strength Calculations and Diagnostics of Composite Structures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179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Svoboda M.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Information Support in Aerospace Research and Development</w:t>
            </w:r>
          </w:p>
        </w:tc>
      </w:tr>
      <w:tr w:rsidR="005E0C8D" w:rsidRPr="003A423E" w:rsidTr="00DD1DE4">
        <w:trPr>
          <w:trHeight w:val="78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lastRenderedPageBreak/>
              <w:t>179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Jironic J., Simek P.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Present Composite Structure Testing In VZLU - Static, Durability and Residual Strength Testing of Composite Wing Demonstrator with Hygrotermal Behaviour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179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2004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Pompe V.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Development, Production and Testing of Composite Propellers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179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Vavrik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Strain Gauge Measurement and Photo - Stress Analysis on Composite Parts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179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Doubrava R.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Strain Gauge Measurement on Composite Material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179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Krysztofik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Non-Destructive Tests, Chosen Methods and Test Examples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179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Bobek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NDI of Composite Parts With Bondmaster 1000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179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Ciesielski M.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Material Testing, Combined Testing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179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Kafka V.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Study of Composite Patch Repair Efficiency Using Stress Mapping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179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Raska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Numerical Buckling Study of Composite Pane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3A423E">
              <w:rPr>
                <w:rFonts w:eastAsia="Times New Roman"/>
                <w:color w:val="000000" w:themeColor="text1"/>
                <w:lang w:eastAsia="pl-PL"/>
              </w:rPr>
              <w:t>180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3A423E">
              <w:rPr>
                <w:rFonts w:eastAsia="Times New Roman"/>
                <w:color w:val="000000" w:themeColor="text1"/>
                <w:lang w:eastAsia="pl-PL"/>
              </w:rPr>
              <w:t>2005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 w:themeColor="text1"/>
                <w:lang w:eastAsia="pl-PL"/>
              </w:rPr>
            </w:pPr>
            <w:r w:rsidRPr="003A423E">
              <w:rPr>
                <w:rFonts w:eastAsia="Times New Roman"/>
                <w:color w:val="000000" w:themeColor="text1"/>
                <w:lang w:eastAsia="pl-PL"/>
              </w:rPr>
              <w:t>Pietruszka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 w:themeColor="text1"/>
                <w:lang w:eastAsia="pl-PL"/>
              </w:rPr>
            </w:pPr>
            <w:r w:rsidRPr="003A423E">
              <w:rPr>
                <w:rFonts w:eastAsia="Times New Roman"/>
                <w:color w:val="000000" w:themeColor="text1"/>
                <w:lang w:eastAsia="pl-PL"/>
              </w:rPr>
              <w:t>Full-Scale Fatigue Testing of A Braced Wing and A Wing-Carry-Through Structure of A Commuter Aircraft - Next Stage of  The Research</w:t>
            </w:r>
          </w:p>
        </w:tc>
      </w:tr>
      <w:tr w:rsidR="005E0C8D" w:rsidRPr="003A423E" w:rsidTr="00DD1DE4">
        <w:trPr>
          <w:trHeight w:val="28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2005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Pietruszka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Fatigue Analysis of An Element of A Landing Gear Actuator for Bryza Aircraft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2005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Pietruszka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Comparative Fatigue Tests of Aluminum Alloy Skin Samples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2005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Pietruszka J.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Fatigue Test of  The Wing Flap Control System Lever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2005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Kuczek I.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Certification  Program of the PZL SW-4 Helicopter Investigations Conducted in Cooperation  Between Scientific Centers and Industry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2005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Team of the Specialists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Analysis of  The  Causes of Cracks in the ASz-62IR Aircraft Engine Crankcase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2005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Szałkowski S.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Fan-Cowl A318 Hinge Fitting and Latch Housing Static and Fatigue Tests</w:t>
            </w:r>
          </w:p>
        </w:tc>
      </w:tr>
      <w:tr w:rsidR="005E0C8D" w:rsidRPr="003A423E" w:rsidTr="00DD1DE4">
        <w:trPr>
          <w:trHeight w:val="78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2005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Ciesielski M., Jachimowicz J., Kajka R., Krysztofik J., Szachnowski W.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Analytical and Experimental Stress Field Image in A Rivet Joint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180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2005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Nowakowski M., Krzonkalla J.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Flight Testing of Actual Loads on The Su-22M4 Aircraft, Using the KAM-500 System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2005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Kłysz S.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Analysis of Selected Issues of Construction Steel Low Cycle Fatigue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2005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Kłysz S.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Selected Methods of Fatigue Tests and Analyses of Structural Elements' Fatigue Durability Evaluation</w:t>
            </w:r>
          </w:p>
        </w:tc>
      </w:tr>
      <w:tr w:rsidR="005E0C8D" w:rsidRPr="003A423E" w:rsidTr="00DD1D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2005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Kłysz S.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Strength and Fatigue Testing of Aircraft Canopy Acrylic Sheets (PMMA)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lastRenderedPageBreak/>
              <w:t>180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2005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Kocańda D.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Fatigue Investigations of Aluminium Alloys in the Military University Of Technology</w:t>
            </w:r>
          </w:p>
        </w:tc>
      </w:tr>
      <w:tr w:rsidR="005E0C8D" w:rsidRPr="003A423E" w:rsidTr="00DD1DE4">
        <w:trPr>
          <w:trHeight w:val="525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180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2005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Dymitruk J., Laudański L.M.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C8D" w:rsidRPr="003A423E" w:rsidRDefault="005E0C8D" w:rsidP="005E0C8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A423E">
              <w:rPr>
                <w:rFonts w:eastAsia="Times New Roman"/>
                <w:color w:val="000000"/>
                <w:lang w:eastAsia="pl-PL"/>
              </w:rPr>
              <w:t>Fatigue Loads As An Inverse Problem of the Helicopter Tail Beam Structural Dynamic</w:t>
            </w:r>
          </w:p>
        </w:tc>
      </w:tr>
    </w:tbl>
    <w:p w:rsidR="005E0C8D" w:rsidRPr="003A423E" w:rsidRDefault="005E0C8D" w:rsidP="005E0C8D"/>
    <w:p w:rsidR="005E0C8D" w:rsidRDefault="00600BEB">
      <w:r>
        <w:t xml:space="preserve">Pełne teksty artykułów od numeru 181 zamieszczono na stronie: </w:t>
      </w:r>
      <w:hyperlink r:id="rId4" w:history="1">
        <w:r w:rsidRPr="00946CAF">
          <w:rPr>
            <w:rStyle w:val="Hipercze"/>
          </w:rPr>
          <w:t>http://ilot.edu.pl/prace_ilot/?spis_zeszytow.html</w:t>
        </w:r>
      </w:hyperlink>
      <w:r>
        <w:t xml:space="preserve"> </w:t>
      </w:r>
    </w:p>
    <w:p w:rsidR="00600BEB" w:rsidRDefault="00600BEB">
      <w:r>
        <w:t>Na górze strony znajduje się wygodna wyszukiwarka. Zapraszamy do korzystania.</w:t>
      </w:r>
    </w:p>
    <w:sectPr w:rsidR="00600BEB" w:rsidSect="005E0C8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5"/>
  <w:hideSpellingErrors/>
  <w:defaultTabStop w:val="708"/>
  <w:hyphenationZone w:val="425"/>
  <w:drawingGridHorizontalSpacing w:val="110"/>
  <w:displayHorizontalDrawingGridEvery w:val="2"/>
  <w:characterSpacingControl w:val="doNotCompress"/>
  <w:compat/>
  <w:rsids>
    <w:rsidRoot w:val="005E0C8D"/>
    <w:rsid w:val="00010867"/>
    <w:rsid w:val="0024480B"/>
    <w:rsid w:val="00263002"/>
    <w:rsid w:val="005806B9"/>
    <w:rsid w:val="005942C9"/>
    <w:rsid w:val="005E0C8D"/>
    <w:rsid w:val="00600BEB"/>
    <w:rsid w:val="00683323"/>
    <w:rsid w:val="008D2ED4"/>
    <w:rsid w:val="00D20C26"/>
    <w:rsid w:val="00DD1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33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E0C8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E0C8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5E0C8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5E0C8D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010867"/>
    <w:rPr>
      <w:color w:val="0000FF"/>
      <w:u w:val="single"/>
    </w:rPr>
  </w:style>
  <w:style w:type="table" w:customStyle="1" w:styleId="GridTableLight">
    <w:name w:val="Grid Table Light"/>
    <w:basedOn w:val="Standardowy"/>
    <w:uiPriority w:val="40"/>
    <w:rsid w:val="0001086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8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lot.edu.pl/prace_ilot/?spis_zeszytow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56</Pages>
  <Words>14741</Words>
  <Characters>88450</Characters>
  <Application>Microsoft Office Word</Application>
  <DocSecurity>0</DocSecurity>
  <Lines>737</Lines>
  <Paragraphs>205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gk4551</dc:creator>
  <cp:lastModifiedBy>Jakub Nowak</cp:lastModifiedBy>
  <cp:revision>4</cp:revision>
  <dcterms:created xsi:type="dcterms:W3CDTF">2016-10-28T10:59:00Z</dcterms:created>
  <dcterms:modified xsi:type="dcterms:W3CDTF">2017-12-04T12:27:00Z</dcterms:modified>
</cp:coreProperties>
</file>